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4"/>
        <w:gridCol w:w="3010"/>
      </w:tblGrid>
      <w:tr w:rsidR="004B14E7" w:rsidRPr="00D66C99" w14:paraId="7573D694" w14:textId="77777777" w:rsidTr="003D62AB">
        <w:trPr>
          <w:trHeight w:val="1004"/>
          <w:jc w:val="center"/>
        </w:trPr>
        <w:tc>
          <w:tcPr>
            <w:tcW w:w="157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8DB3E2"/>
            <w:vAlign w:val="center"/>
          </w:tcPr>
          <w:p w14:paraId="6AF5FBD2" w14:textId="3958CFF8" w:rsidR="004B14E7" w:rsidRPr="00A17F51" w:rsidRDefault="00B2643A" w:rsidP="003D62AB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/>
              <w:rPr>
                <w:color w:val="auto"/>
                <w:sz w:val="22"/>
                <w:lang w:eastAsia="fr-FR"/>
              </w:rPr>
            </w:pPr>
            <w:bookmarkStart w:id="0" w:name="_Toc112751182"/>
            <w:r w:rsidRPr="00A17F51">
              <w:rPr>
                <w:noProof/>
                <w:color w:val="auto"/>
                <w:sz w:val="22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59DC46D" wp14:editId="62B5B068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9525</wp:posOffset>
                  </wp:positionV>
                  <wp:extent cx="1120775" cy="600075"/>
                  <wp:effectExtent l="0" t="0" r="3175" b="9525"/>
                  <wp:wrapNone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4" t="13433" r="10267" b="12686"/>
                          <a:stretch/>
                        </pic:blipFill>
                        <pic:spPr bwMode="auto">
                          <a:xfrm>
                            <a:off x="0" y="0"/>
                            <a:ext cx="11207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334F" w:rsidRPr="00CD4AC2">
              <w:rPr>
                <w:noProof/>
                <w:color w:val="auto"/>
                <w:sz w:val="22"/>
                <w:lang w:eastAsia="fr-FR"/>
              </w:rPr>
              <w:drawing>
                <wp:anchor distT="0" distB="0" distL="114300" distR="114300" simplePos="0" relativeHeight="251669504" behindDoc="0" locked="0" layoutInCell="1" allowOverlap="1" wp14:anchorId="7ACA6768" wp14:editId="686857A4">
                  <wp:simplePos x="0" y="0"/>
                  <wp:positionH relativeFrom="column">
                    <wp:posOffset>9202420</wp:posOffset>
                  </wp:positionH>
                  <wp:positionV relativeFrom="paragraph">
                    <wp:posOffset>4445</wp:posOffset>
                  </wp:positionV>
                  <wp:extent cx="685800" cy="60960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62AB" w:rsidRPr="00D05678">
              <w:rPr>
                <w:color w:val="auto"/>
                <w:sz w:val="24"/>
                <w:szCs w:val="24"/>
                <w:lang w:eastAsia="fr-FR"/>
              </w:rPr>
              <w:t xml:space="preserve"> </w:t>
            </w:r>
            <w:r w:rsidR="003D62AB" w:rsidRPr="00D05678">
              <w:rPr>
                <w:color w:val="auto"/>
                <w:sz w:val="24"/>
                <w:szCs w:val="24"/>
                <w:lang w:eastAsia="fr-FR"/>
              </w:rPr>
              <w:t xml:space="preserve">Fiche de candidature pour la sélection à la formation </w:t>
            </w:r>
            <w:r>
              <w:rPr>
                <w:color w:val="auto"/>
                <w:sz w:val="24"/>
                <w:szCs w:val="24"/>
                <w:lang w:eastAsia="fr-FR"/>
              </w:rPr>
              <w:t>AIDE SOIGNANT(E)</w:t>
            </w:r>
            <w:r w:rsidR="003D62AB" w:rsidRPr="00D05678">
              <w:rPr>
                <w:color w:val="auto"/>
                <w:sz w:val="24"/>
                <w:szCs w:val="24"/>
                <w:lang w:eastAsia="fr-FR"/>
              </w:rPr>
              <w:t xml:space="preserve"> - </w:t>
            </w:r>
            <w:r w:rsidR="003D62AB" w:rsidRPr="00D05678">
              <w:rPr>
                <w:sz w:val="24"/>
                <w:szCs w:val="24"/>
              </w:rPr>
              <w:t>par voie scolaire</w:t>
            </w:r>
            <w:bookmarkEnd w:id="0"/>
          </w:p>
          <w:p w14:paraId="71F377FF" w14:textId="77777777" w:rsidR="003D62AB" w:rsidRPr="00F852F6" w:rsidRDefault="003D62AB" w:rsidP="003D62AB">
            <w:pPr>
              <w:tabs>
                <w:tab w:val="left" w:pos="6244"/>
                <w:tab w:val="left" w:pos="8512"/>
              </w:tabs>
              <w:spacing w:before="0"/>
              <w:ind w:left="1850" w:right="253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fr-FR"/>
              </w:rPr>
            </w:pPr>
            <w:r>
              <w:rPr>
                <w:rFonts w:eastAsia="Times New Roman"/>
                <w:bCs/>
                <w:sz w:val="20"/>
                <w:szCs w:val="20"/>
                <w:lang w:eastAsia="fr-FR"/>
              </w:rPr>
              <w:t>(CONTRAT PROFESSIONNALISATION - CPF – CPF TRANSITION PRO – Dispositif POEI – FINANCEMENT INDIVIDUEL)</w:t>
            </w:r>
          </w:p>
          <w:p w14:paraId="6AA5CB44" w14:textId="436EACCF" w:rsidR="004B14E7" w:rsidRPr="00D66C99" w:rsidRDefault="003D62AB" w:rsidP="003D62AB">
            <w:pPr>
              <w:tabs>
                <w:tab w:val="left" w:pos="6244"/>
                <w:tab w:val="left" w:pos="8512"/>
              </w:tabs>
              <w:spacing w:before="0"/>
              <w:ind w:right="2530"/>
              <w:jc w:val="center"/>
              <w:rPr>
                <w:rFonts w:ascii="Calibri" w:eastAsia="Times New Roman" w:hAnsi="Calibri" w:cs="Calibri"/>
                <w:b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fr-FR"/>
              </w:rPr>
              <w:t>GRETA-CFA DE VENDEE</w:t>
            </w:r>
          </w:p>
        </w:tc>
      </w:tr>
      <w:tr w:rsidR="004B14E7" w:rsidRPr="00D66C99" w14:paraId="765446AB" w14:textId="77777777" w:rsidTr="00FD5F13">
        <w:trPr>
          <w:trHeight w:val="346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FBD4AA" w14:textId="77777777" w:rsidR="004B14E7" w:rsidRPr="00D66C99" w:rsidRDefault="00B2643A" w:rsidP="00FD5F13">
            <w:pPr>
              <w:tabs>
                <w:tab w:val="left" w:pos="2984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1986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MADAME</w:t>
            </w:r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76221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MONSIEUR</w:t>
            </w:r>
          </w:p>
        </w:tc>
        <w:tc>
          <w:tcPr>
            <w:tcW w:w="301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A62FD" w14:textId="64EA7F81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E319F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32FB1E" wp14:editId="00D8750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-59055</wp:posOffset>
                      </wp:positionV>
                      <wp:extent cx="1202690" cy="1439545"/>
                      <wp:effectExtent l="0" t="0" r="16510" b="2730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17EBF" w14:textId="77777777" w:rsidR="004B14E7" w:rsidRPr="00333A91" w:rsidRDefault="004B14E7" w:rsidP="004B14E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CB85854" w14:textId="77777777" w:rsidR="004B14E7" w:rsidRDefault="004B14E7" w:rsidP="004B14E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949A9">
                                    <w:rPr>
                                      <w:b/>
                                    </w:rPr>
                                    <w:t xml:space="preserve">Merci de coller votre </w:t>
                                  </w:r>
                                  <w:r>
                                    <w:rPr>
                                      <w:b/>
                                    </w:rPr>
                                    <w:t>p</w:t>
                                  </w:r>
                                  <w:r w:rsidRPr="003949A9">
                                    <w:rPr>
                                      <w:b/>
                                    </w:rPr>
                                    <w:t>hoto</w:t>
                                  </w:r>
                                  <w:r>
                                    <w:rPr>
                                      <w:b/>
                                    </w:rPr>
                                    <w:t>graphie</w:t>
                                  </w:r>
                                </w:p>
                                <w:p w14:paraId="0721716D" w14:textId="77777777" w:rsidR="004B14E7" w:rsidRPr="003949A9" w:rsidRDefault="004B14E7" w:rsidP="004B14E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 w:rsidRPr="003949A9">
                                    <w:rPr>
                                      <w:b/>
                                    </w:rPr>
                                    <w:t>ici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A32FB1E" id="Rectangle 23" o:spid="_x0000_s1027" style="position:absolute;left:0;text-align:left;margin-left:21.75pt;margin-top:-4.65pt;width:94.7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">
                      <v:textbox>
                        <w:txbxContent>
                          <w:p w14:paraId="64917EBF" w14:textId="77777777" w:rsidR="004B14E7" w:rsidRPr="00333A91" w:rsidRDefault="004B14E7" w:rsidP="004B14E7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CB85854" w14:textId="77777777" w:rsidR="004B14E7" w:rsidRDefault="004B14E7" w:rsidP="004B14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49A9">
                              <w:rPr>
                                <w:b/>
                              </w:rPr>
                              <w:t xml:space="preserve">Merci de coller votre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Pr="003949A9">
                              <w:rPr>
                                <w:b/>
                              </w:rPr>
                              <w:t>hoto</w:t>
                            </w:r>
                            <w:r>
                              <w:rPr>
                                <w:b/>
                              </w:rPr>
                              <w:t>graphie</w:t>
                            </w:r>
                          </w:p>
                          <w:p w14:paraId="0721716D" w14:textId="77777777" w:rsidR="004B14E7" w:rsidRPr="003949A9" w:rsidRDefault="004B14E7" w:rsidP="004B14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49A9">
                              <w:rPr>
                                <w:b/>
                              </w:rPr>
                              <w:t>ici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14E7" w:rsidRPr="00D66C99" w14:paraId="5C8651A3" w14:textId="77777777" w:rsidTr="00FD5F13">
        <w:trPr>
          <w:trHeight w:val="275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280842" w14:textId="77777777" w:rsidR="004B14E7" w:rsidRPr="00D912B5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912B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Nom de Naissance </w:t>
            </w:r>
            <w:r w:rsidRPr="00D912B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  <w:r w:rsidRPr="00D912B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912B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Nom d’Usage </w:t>
            </w:r>
            <w:r w:rsidRPr="00D912B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D18274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7346AF28" w14:textId="77777777" w:rsidTr="00FD5F13">
        <w:trPr>
          <w:trHeight w:val="269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F6CE95" w14:textId="5AF62700" w:rsidR="004B14E7" w:rsidRPr="00D912B5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912B5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Prénoms </w:t>
            </w:r>
            <w:r w:rsidRPr="00D912B5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(en Majuscules) 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5FE0FA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15ED32AA" w14:textId="77777777" w:rsidTr="00FD5F13">
        <w:trPr>
          <w:trHeight w:val="283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BA97A6" w14:textId="50EAB676" w:rsidR="004B14E7" w:rsidRPr="009D3C84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9D3C84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Nationalité </w:t>
            </w:r>
            <w:r w:rsidRPr="009D3C84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9D3C84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58C0E8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bookmarkStart w:id="1" w:name="_GoBack"/>
        <w:bookmarkEnd w:id="1"/>
      </w:tr>
      <w:tr w:rsidR="004B14E7" w:rsidRPr="00D66C99" w14:paraId="43FF949A" w14:textId="77777777" w:rsidTr="00FD5F13">
        <w:trPr>
          <w:trHeight w:val="260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BD67F1" w14:textId="77777777" w:rsidR="004B14E7" w:rsidRPr="009D3C84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9D3C84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Date de naissance : </w:t>
            </w:r>
            <w:r w:rsidRPr="009D3C84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Age 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8496DA1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6B920FAF" w14:textId="77777777" w:rsidTr="00FD5F13">
        <w:trPr>
          <w:trHeight w:val="135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F4ACFD" w14:textId="77777777" w:rsidR="004B14E7" w:rsidRPr="00D66C99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Lieu de naissance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Département ou Pays 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9D45F8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1E816E14" w14:textId="77777777" w:rsidTr="00FD5F13">
        <w:trPr>
          <w:trHeight w:val="168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70AF8C" w14:textId="77777777" w:rsidR="004B14E7" w:rsidRPr="00D66C99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Adresse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0B7B2E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0A97B8C7" w14:textId="77777777" w:rsidTr="00FD5F13">
        <w:trPr>
          <w:trHeight w:val="181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68AAFD" w14:textId="77777777" w:rsidR="004B14E7" w:rsidRPr="00D66C99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Ville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(en Majuscules)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: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  <w:t>Code postal 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: 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748ED0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344D474E" w14:textId="77777777" w:rsidTr="00FD5F13">
        <w:trPr>
          <w:trHeight w:val="181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985D64" w14:textId="46987FB2" w:rsidR="004B14E7" w:rsidRPr="00D66C99" w:rsidRDefault="004B14E7" w:rsidP="00FD5F13">
            <w:pPr>
              <w:tabs>
                <w:tab w:val="left" w:pos="6810"/>
              </w:tabs>
              <w:spacing w:before="0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Téléphone </w:t>
            </w:r>
            <w:r w:rsidR="00E8334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mobile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 </w:t>
            </w:r>
          </w:p>
          <w:p w14:paraId="6543C0E2" w14:textId="77777777" w:rsidR="004B14E7" w:rsidRPr="00D66C99" w:rsidRDefault="004B14E7" w:rsidP="00FD5F13">
            <w:pPr>
              <w:tabs>
                <w:tab w:val="left" w:pos="6780"/>
              </w:tabs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Adresse e-mail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   :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4B8C2B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5D64E2DE" w14:textId="77777777" w:rsidTr="00FD5F13">
        <w:trPr>
          <w:trHeight w:val="399"/>
          <w:jc w:val="center"/>
        </w:trPr>
        <w:tc>
          <w:tcPr>
            <w:tcW w:w="127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B55494" w14:textId="41A6B8A0" w:rsidR="004B14E7" w:rsidRPr="00D66C99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Situation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familiale </w:t>
            </w:r>
            <w:r w:rsidRPr="00D66C99">
              <w:rPr>
                <w:rFonts w:ascii="Calibri" w:eastAsia="Times New Roman" w:hAnsi="Calibri" w:cs="Arial"/>
                <w:bCs/>
                <w:sz w:val="20"/>
                <w:szCs w:val="20"/>
                <w:lang w:eastAsia="fr-FR"/>
              </w:rPr>
              <w:t>(à des fins statistiques) :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Célibataire – Marié(e) – Pacsé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(e) – Concubin(e) – Veuf(</w:t>
            </w:r>
            <w:proofErr w:type="spellStart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ve</w:t>
            </w:r>
            <w:proofErr w:type="spellEnd"/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)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="00E8334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                               </w:t>
            </w:r>
            <w:r w:rsidRPr="00D66C99">
              <w:rPr>
                <w:rFonts w:ascii="Calibri" w:eastAsia="Times New Roman" w:hAnsi="Calibri" w:cs="Arial"/>
                <w:i/>
                <w:sz w:val="20"/>
                <w:szCs w:val="20"/>
                <w:lang w:eastAsia="fr-FR"/>
              </w:rPr>
              <w:t>Rayer les mentions inutiles</w:t>
            </w:r>
          </w:p>
        </w:tc>
        <w:tc>
          <w:tcPr>
            <w:tcW w:w="30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2E7A720E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2"/>
                <w:szCs w:val="16"/>
                <w:u w:val="single"/>
                <w:lang w:eastAsia="fr-FR"/>
              </w:rPr>
              <w:t>Cadre réservé à l’I.F.A.S. :</w:t>
            </w:r>
          </w:p>
          <w:p w14:paraId="2A765715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Arial" w:eastAsia="Times New Roman" w:hAnsi="Arial" w:cs="Arial"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0D8FAB" wp14:editId="224D409B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71755</wp:posOffset>
                      </wp:positionV>
                      <wp:extent cx="1725295" cy="457200"/>
                      <wp:effectExtent l="0" t="0" r="27305" b="19050"/>
                      <wp:wrapNone/>
                      <wp:docPr id="20" name="Zone de text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529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47B818" w14:textId="77777777" w:rsidR="004B14E7" w:rsidRDefault="004B14E7" w:rsidP="004B14E7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33CF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Numéro de dossier :</w:t>
                                  </w:r>
                                </w:p>
                                <w:p w14:paraId="696E45E9" w14:textId="77777777" w:rsidR="004B14E7" w:rsidRDefault="004B14E7" w:rsidP="004B14E7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67CE9A4" w14:textId="77777777" w:rsidR="004B14E7" w:rsidRPr="00433CF9" w:rsidRDefault="004B14E7" w:rsidP="004B14E7">
                                  <w:pPr>
                                    <w:spacing w:before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B0D8FAB" id="Zone de texte 20" o:spid="_x0000_s1028" type="#_x0000_t202" style="position:absolute;left:0;text-align:left;margin-left:6.15pt;margin-top:5.65pt;width:135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" fillcolor="window" strokeweight=".5pt">
                      <v:path arrowok="t"/>
                      <v:textbox>
                        <w:txbxContent>
                          <w:p w14:paraId="5B47B818" w14:textId="77777777" w:rsidR="004B14E7" w:rsidRDefault="004B14E7" w:rsidP="004B14E7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33C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Numéro de dossier :</w:t>
                            </w:r>
                          </w:p>
                          <w:p w14:paraId="696E45E9" w14:textId="77777777" w:rsidR="004B14E7" w:rsidRDefault="004B14E7" w:rsidP="004B14E7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67CE9A4" w14:textId="77777777" w:rsidR="004B14E7" w:rsidRPr="00433CF9" w:rsidRDefault="004B14E7" w:rsidP="004B14E7">
                            <w:pPr>
                              <w:spacing w:befor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F78BDC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6BBD387B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  <w:p w14:paraId="552CC46A" w14:textId="77777777" w:rsidR="004B14E7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3177E88E" w14:textId="77777777" w:rsidR="004B14E7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3B45CB2C" w14:textId="77777777" w:rsidR="00B2643A" w:rsidRPr="00741210" w:rsidRDefault="00B2643A" w:rsidP="00B2643A">
            <w:pPr>
              <w:tabs>
                <w:tab w:val="left" w:pos="896"/>
              </w:tabs>
              <w:spacing w:before="0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r w:rsidRPr="00741210">
              <w:rPr>
                <w:rFonts w:ascii="Calibri" w:eastAsia="Times New Roman" w:hAnsi="Calibri" w:cs="Arial"/>
                <w:sz w:val="16"/>
                <w:szCs w:val="16"/>
                <w:u w:val="single"/>
                <w:lang w:eastAsia="fr-FR"/>
              </w:rPr>
              <w:t>Dispense</w:t>
            </w:r>
            <w:r w:rsidRPr="00741210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 : </w:t>
            </w: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3160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1210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741210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ASHQ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 / AGENT SERVICE     </w:t>
            </w:r>
          </w:p>
          <w:p w14:paraId="7F90280E" w14:textId="77777777" w:rsidR="00B2643A" w:rsidRPr="00741210" w:rsidRDefault="00B2643A" w:rsidP="00B2643A">
            <w:pPr>
              <w:spacing w:before="0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</w:p>
          <w:p w14:paraId="585D8F74" w14:textId="77777777" w:rsidR="00B2643A" w:rsidRDefault="00B2643A" w:rsidP="00B2643A">
            <w:pPr>
              <w:tabs>
                <w:tab w:val="left" w:pos="2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14620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1210">
                  <w:rPr>
                    <w:rFonts w:ascii="MS Gothic" w:eastAsia="MS Gothic" w:hAnsi="MS Gothic" w:cs="Arial" w:hint="eastAsia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741210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Fiche de candidature renseignée, datée et signée</w:t>
            </w:r>
          </w:p>
          <w:p w14:paraId="18554469" w14:textId="77777777" w:rsidR="00B2643A" w:rsidRPr="00D66C99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71474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Pièce d’identité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 ou </w:t>
            </w:r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Titre de séjour (ressortissant 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étranger</w:t>
            </w:r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)</w:t>
            </w:r>
          </w:p>
          <w:p w14:paraId="1A2E3FDF" w14:textId="77777777" w:rsidR="00B2643A" w:rsidRPr="00D66C99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150038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Lettre de motivation manuscrite</w:t>
            </w:r>
          </w:p>
          <w:p w14:paraId="7B550BAD" w14:textId="77777777" w:rsidR="00B2643A" w:rsidRPr="00D66C99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617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Curriculum Vitae</w:t>
            </w:r>
          </w:p>
          <w:p w14:paraId="08ADD87F" w14:textId="77777777" w:rsidR="00B2643A" w:rsidRPr="009D3C84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15218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Pr="009D3C84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Document manuscrit</w:t>
            </w:r>
          </w:p>
          <w:p w14:paraId="1057424D" w14:textId="77777777" w:rsidR="00B2643A" w:rsidRPr="009D3C84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68563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C84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9D3C84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Pr="00585D14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Copie des Diplômes, Titres ou certifications professionnelles, y compris pour une demande d’allégement de la formation</w:t>
            </w:r>
          </w:p>
          <w:p w14:paraId="7E97465B" w14:textId="77777777" w:rsidR="00B2643A" w:rsidRPr="00D66C99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67183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C84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9D3C84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Dossier scolaire avec</w:t>
            </w:r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 notes et appréciations des stages</w:t>
            </w:r>
          </w:p>
          <w:p w14:paraId="0C730EB8" w14:textId="77777777" w:rsidR="00B2643A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117478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Attestation de travail ou contrat de travail avec appréciations employeur</w:t>
            </w:r>
          </w:p>
          <w:p w14:paraId="35084D7C" w14:textId="77777777" w:rsidR="00B2643A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75851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Pr="00F852F6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Attestation sur l’honneur</w:t>
            </w:r>
          </w:p>
          <w:p w14:paraId="1A916112" w14:textId="77777777" w:rsidR="00B2643A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98091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</w:r>
            <w:r w:rsidRPr="00F852F6"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 xml:space="preserve">Attestation 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>de niveau de langue (facultatif)</w:t>
            </w:r>
          </w:p>
          <w:p w14:paraId="689CAB4F" w14:textId="5645ACE8" w:rsidR="004B14E7" w:rsidRPr="00D66C99" w:rsidRDefault="00B2643A" w:rsidP="00B2643A">
            <w:pPr>
              <w:tabs>
                <w:tab w:val="left" w:pos="232"/>
                <w:tab w:val="left" w:pos="2700"/>
                <w:tab w:val="left" w:pos="10632"/>
              </w:tabs>
              <w:spacing w:before="60"/>
              <w:ind w:left="232" w:hanging="232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16"/>
                  <w:szCs w:val="16"/>
                  <w:lang w:eastAsia="fr-FR"/>
                </w:rPr>
                <w:id w:val="-55724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16"/>
                <w:szCs w:val="16"/>
                <w:lang w:eastAsia="fr-FR"/>
              </w:rPr>
              <w:tab/>
              <w:t>Autres justificatifs</w:t>
            </w:r>
          </w:p>
        </w:tc>
      </w:tr>
      <w:tr w:rsidR="00E8334F" w:rsidRPr="00D66C99" w14:paraId="44EFED9D" w14:textId="77777777" w:rsidTr="00FD5F13">
        <w:trPr>
          <w:trHeight w:val="354"/>
          <w:jc w:val="center"/>
        </w:trPr>
        <w:tc>
          <w:tcPr>
            <w:tcW w:w="12724" w:type="dxa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2605171" w14:textId="7DB8881A" w:rsidR="00E8334F" w:rsidRPr="00D66C99" w:rsidRDefault="00E8334F" w:rsidP="00E8334F">
            <w:pPr>
              <w:widowControl w:val="0"/>
              <w:tabs>
                <w:tab w:val="left" w:pos="-142"/>
                <w:tab w:val="left" w:pos="9079"/>
                <w:tab w:val="left" w:pos="10470"/>
              </w:tabs>
              <w:adjustRightInd w:val="0"/>
              <w:spacing w:before="0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Reconnaissance MDPH -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Demande d’aménagement des épreuves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(joindre un justificatif)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oui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93213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non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56607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44211A04" w14:textId="77777777" w:rsidR="00E8334F" w:rsidRPr="00D66C99" w:rsidRDefault="00E8334F" w:rsidP="00E8334F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E8334F" w:rsidRPr="00D66C99" w14:paraId="47581101" w14:textId="77777777" w:rsidTr="00FD5F13">
        <w:trPr>
          <w:trHeight w:val="397"/>
          <w:jc w:val="center"/>
        </w:trPr>
        <w:tc>
          <w:tcPr>
            <w:tcW w:w="1272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DCAFCE1" w14:textId="77777777" w:rsidR="00E8334F" w:rsidRDefault="00E8334F" w:rsidP="00E8334F">
            <w:pPr>
              <w:spacing w:before="60" w:after="60"/>
              <w:jc w:val="left"/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</w:pPr>
            <w:r w:rsidRPr="00A07586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fr-FR"/>
              </w:rPr>
              <w:t>Dernier diplôme obtenu à ce jour</w:t>
            </w:r>
            <w:r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eastAsia="fr-FR"/>
              </w:rPr>
              <w:t xml:space="preserve"> (préciser année obtention)</w:t>
            </w:r>
            <w:r w:rsidRPr="00D66C99"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 : </w:t>
            </w: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______________________________________________________________________ </w:t>
            </w:r>
          </w:p>
          <w:p w14:paraId="437B6891" w14:textId="4F54284B" w:rsidR="00E8334F" w:rsidRPr="00D66C99" w:rsidRDefault="00E8334F" w:rsidP="00E8334F">
            <w:pPr>
              <w:spacing w:before="60" w:after="60"/>
              <w:jc w:val="left"/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Arial"/>
                <w:noProof/>
                <w:sz w:val="20"/>
                <w:szCs w:val="20"/>
                <w:lang w:eastAsia="fr-FR"/>
              </w:rPr>
              <w:t xml:space="preserve">Dîplome ouvrant droit à allègement :  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45237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ASSP 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68417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SAPAT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0715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TP ADVF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41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TP ASMS 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4714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DEAES année_________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1542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DEAP année_________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8114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DEA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706755EB" w14:textId="77777777" w:rsidR="00E8334F" w:rsidRPr="00D66C99" w:rsidRDefault="00E8334F" w:rsidP="00E8334F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42B2BDC6" w14:textId="77777777" w:rsidTr="00FD5F13">
        <w:trPr>
          <w:jc w:val="center"/>
        </w:trPr>
        <w:tc>
          <w:tcPr>
            <w:tcW w:w="12724" w:type="dxa"/>
            <w:tcBorders>
              <w:top w:val="single" w:sz="2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8913E4A" w14:textId="77777777" w:rsidR="004B14E7" w:rsidRPr="00D66C99" w:rsidRDefault="004B14E7" w:rsidP="00FD5F13">
            <w:pPr>
              <w:spacing w:before="0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Votre situation au moment de l’inscription 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(merci de cocher la case correspondante)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170F5814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3650046F" w14:textId="77777777" w:rsidTr="00FD5F13">
        <w:trPr>
          <w:trHeight w:val="2319"/>
          <w:jc w:val="center"/>
        </w:trPr>
        <w:tc>
          <w:tcPr>
            <w:tcW w:w="1272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72BD8" w14:textId="77777777" w:rsidR="004B14E7" w:rsidRPr="00D66C99" w:rsidRDefault="00B2643A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70050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Lycéen (préciser le niveau et la série) : 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1FC9F249" w14:textId="77777777" w:rsidR="004B14E7" w:rsidRPr="00D66C99" w:rsidRDefault="00B2643A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33164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Classes préparatoires concours (préciser l’intitulé) : 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216094D1" w14:textId="77777777" w:rsidR="004B14E7" w:rsidRPr="00D66C99" w:rsidRDefault="00B2643A" w:rsidP="00FD5F13">
            <w:pPr>
              <w:tabs>
                <w:tab w:val="right" w:leader="underscore" w:pos="10755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82905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Études ou formations universitaires ou supérieures (préciser l’intitulé) : 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1139D58B" w14:textId="77777777" w:rsidR="004B14E7" w:rsidRPr="00A33B5F" w:rsidRDefault="00B2643A" w:rsidP="00FD5F13">
            <w:pPr>
              <w:tabs>
                <w:tab w:val="left" w:pos="1283"/>
                <w:tab w:val="left" w:pos="2559"/>
                <w:tab w:val="left" w:pos="3976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28472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Salarié : 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123058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CDD</w:t>
            </w:r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60077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CDI </w:t>
            </w:r>
            <w:r w:rsidR="004B14E7"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137569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Salarié en Contrat Aidé (contrat emploi </w:t>
            </w:r>
            <w:r w:rsidR="004B14E7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d’avenir…)</w:t>
            </w:r>
          </w:p>
          <w:p w14:paraId="72C1F123" w14:textId="77777777" w:rsidR="004B14E7" w:rsidRPr="00A33B5F" w:rsidRDefault="00B2643A" w:rsidP="00FD5F13">
            <w:pPr>
              <w:tabs>
                <w:tab w:val="left" w:pos="2559"/>
                <w:tab w:val="left" w:pos="3976"/>
              </w:tabs>
              <w:spacing w:before="0"/>
              <w:ind w:left="291"/>
              <w:jc w:val="left"/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02350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A33B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Demandeur d’emploi : </w:t>
            </w:r>
            <w:r w:rsidR="004B14E7" w:rsidRPr="00A33B5F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99808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A33B5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Indemnisé </w:t>
            </w:r>
            <w:r w:rsidR="004B14E7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b/>
                  <w:sz w:val="20"/>
                  <w:szCs w:val="20"/>
                  <w:lang w:eastAsia="fr-FR"/>
                </w:rPr>
                <w:id w:val="-106633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A33B5F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A33B5F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 xml:space="preserve"> Non indemnisé</w:t>
            </w:r>
          </w:p>
          <w:p w14:paraId="154CBC09" w14:textId="77777777" w:rsidR="004B14E7" w:rsidRPr="00D66C99" w:rsidRDefault="00B2643A" w:rsidP="00FD5F13">
            <w:pPr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7944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VAE</w:t>
            </w:r>
          </w:p>
          <w:p w14:paraId="7FE55E74" w14:textId="77777777" w:rsidR="00B2643A" w:rsidRPr="00D66C99" w:rsidRDefault="00B2643A" w:rsidP="00B2643A">
            <w:pPr>
              <w:spacing w:before="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5289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J’ai fait une demande de prise en charge par :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</w:p>
          <w:p w14:paraId="1D657DB5" w14:textId="77777777" w:rsidR="00B2643A" w:rsidRPr="00D66C99" w:rsidRDefault="00B2643A" w:rsidP="00B2643A">
            <w:pPr>
              <w:tabs>
                <w:tab w:val="left" w:pos="3834"/>
                <w:tab w:val="left" w:pos="4685"/>
                <w:tab w:val="left" w:pos="6811"/>
                <w:tab w:val="left" w:pos="9930"/>
                <w:tab w:val="left" w:pos="10780"/>
              </w:tabs>
              <w:spacing w:before="0"/>
              <w:ind w:left="858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- Compte Personnel de Formation 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02543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-75559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- </w:t>
            </w:r>
            <w:r>
              <w:rPr>
                <w:sz w:val="20"/>
                <w:szCs w:val="20"/>
              </w:rPr>
              <w:t xml:space="preserve">CPF de </w:t>
            </w:r>
            <w:r w:rsidRPr="00283D7C">
              <w:rPr>
                <w:sz w:val="20"/>
                <w:szCs w:val="20"/>
              </w:rPr>
              <w:t>Transition professionnelle</w:t>
            </w:r>
            <w:r>
              <w:rPr>
                <w:sz w:val="20"/>
                <w:szCs w:val="20"/>
              </w:rPr>
              <w:t> :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8985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27761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 </w:t>
            </w:r>
          </w:p>
          <w:p w14:paraId="59943C14" w14:textId="77777777" w:rsidR="00B2643A" w:rsidRPr="00D66C99" w:rsidRDefault="00B2643A" w:rsidP="00B2643A">
            <w:pPr>
              <w:tabs>
                <w:tab w:val="left" w:pos="3834"/>
                <w:tab w:val="left" w:pos="4685"/>
                <w:tab w:val="left" w:pos="6811"/>
                <w:tab w:val="left" w:pos="9930"/>
                <w:tab w:val="left" w:pos="10780"/>
              </w:tabs>
              <w:spacing w:before="0"/>
              <w:ind w:left="858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-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Contrat professionnalisation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03407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14802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- </w:t>
            </w:r>
            <w:r>
              <w:rPr>
                <w:sz w:val="20"/>
                <w:szCs w:val="20"/>
              </w:rPr>
              <w:t>Dispositif POEI :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9176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 </w:t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94726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 </w:t>
            </w:r>
          </w:p>
          <w:p w14:paraId="6B0C4C87" w14:textId="77777777" w:rsidR="004B14E7" w:rsidRPr="00D66C99" w:rsidRDefault="00B2643A" w:rsidP="00FD5F13">
            <w:pPr>
              <w:tabs>
                <w:tab w:val="left" w:pos="5819"/>
                <w:tab w:val="left" w:pos="6669"/>
              </w:tabs>
              <w:spacing w:before="0" w:after="120"/>
              <w:ind w:left="291"/>
              <w:jc w:val="left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9764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J’ai fait une demande de Congé de Formation Professionnelle : 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70352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oui</w:t>
            </w:r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sdt>
              <w:sdtPr>
                <w:rPr>
                  <w:rFonts w:ascii="Calibri" w:eastAsia="Times New Roman" w:hAnsi="Calibri" w:cs="Arial"/>
                  <w:sz w:val="20"/>
                  <w:szCs w:val="20"/>
                  <w:lang w:eastAsia="fr-FR"/>
                </w:rPr>
                <w:id w:val="15796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non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51E0C0C4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6D7B51F7" w14:textId="77777777" w:rsidTr="00FD5F13">
        <w:trPr>
          <w:trHeight w:val="851"/>
          <w:jc w:val="center"/>
        </w:trPr>
        <w:tc>
          <w:tcPr>
            <w:tcW w:w="127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6D903" w14:textId="77777777" w:rsidR="004B14E7" w:rsidRPr="00D66C99" w:rsidRDefault="00B2643A" w:rsidP="00FD5F13">
            <w:pPr>
              <w:spacing w:before="0"/>
              <w:ind w:left="291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szCs w:val="20"/>
                  <w:lang w:eastAsia="fr-FR"/>
                </w:rPr>
                <w:id w:val="-9075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J’accepte que mon identité paraisse à la publication des résultats sur internet</w:t>
            </w:r>
          </w:p>
          <w:p w14:paraId="058014E5" w14:textId="77777777" w:rsidR="004B14E7" w:rsidRPr="00D66C99" w:rsidRDefault="00B2643A" w:rsidP="00FD5F13">
            <w:pPr>
              <w:spacing w:before="0"/>
              <w:ind w:left="291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sdt>
              <w:sdtPr>
                <w:rPr>
                  <w:rFonts w:ascii="Calibri" w:eastAsia="Times New Roman" w:hAnsi="Calibri" w:cs="Times New Roman"/>
                  <w:sz w:val="20"/>
                  <w:szCs w:val="20"/>
                  <w:lang w:eastAsia="fr-FR"/>
                </w:rPr>
                <w:id w:val="-123362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4E7" w:rsidRPr="00D66C99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4B14E7" w:rsidRPr="00D66C99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Je n’accepte pas que mon identité paraisse à la publication des résultats sur interne</w:t>
            </w:r>
          </w:p>
          <w:p w14:paraId="1DAE4FA3" w14:textId="77777777" w:rsidR="004B14E7" w:rsidRPr="00D66C99" w:rsidRDefault="004B14E7" w:rsidP="00FD5F13">
            <w:pPr>
              <w:spacing w:before="0"/>
              <w:jc w:val="left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ATTENTION : en l’absence de cochage, les résultats seront publiés sur internet.</w:t>
            </w:r>
          </w:p>
        </w:tc>
        <w:tc>
          <w:tcPr>
            <w:tcW w:w="30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4331EDC4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  <w:tr w:rsidR="004B14E7" w:rsidRPr="00D66C99" w14:paraId="12270A90" w14:textId="77777777" w:rsidTr="00FD5F13">
        <w:trPr>
          <w:trHeight w:val="851"/>
          <w:jc w:val="center"/>
        </w:trPr>
        <w:tc>
          <w:tcPr>
            <w:tcW w:w="1272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461CC" w14:textId="77777777" w:rsidR="004B14E7" w:rsidRPr="00F80060" w:rsidRDefault="004B14E7" w:rsidP="00FD5F13">
            <w:pPr>
              <w:widowControl w:val="0"/>
              <w:tabs>
                <w:tab w:val="left" w:pos="282"/>
                <w:tab w:val="center" w:pos="4536"/>
                <w:tab w:val="right" w:pos="9072"/>
                <w:tab w:val="left" w:pos="10632"/>
              </w:tabs>
              <w:adjustRightInd w:val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J’ai pris connaissance du règlement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d’admission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et que je ne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peux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 m’inscrire que dans </w:t>
            </w:r>
            <w:r w:rsidRPr="00D66C99">
              <w:rPr>
                <w:rFonts w:ascii="Calibri" w:eastAsia="Times New Roman" w:hAnsi="Calibri" w:cs="Arial"/>
                <w:b/>
                <w:sz w:val="20"/>
                <w:szCs w:val="20"/>
                <w:lang w:eastAsia="fr-FR"/>
              </w:rPr>
              <w:t>1 seul IFAS par département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.</w:t>
            </w:r>
            <w:r w:rsidRPr="00D66C99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L'inscription multiple sera contrôlée et une seule inscription sera prise en compte. Je soussigné(e) atteste sur l’honneur l’exactitude des renseignements mentionnés sur ce document et la conformité à l’original des copies des diplômes ou attestations jointes et accepte les conditions des épreuves de </w:t>
            </w:r>
            <w:r w:rsidRPr="00F80060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>sélection.</w:t>
            </w:r>
          </w:p>
          <w:p w14:paraId="5628ACB2" w14:textId="77777777" w:rsidR="004B14E7" w:rsidRPr="00D66C99" w:rsidRDefault="004B14E7" w:rsidP="00FD5F13">
            <w:pPr>
              <w:widowControl w:val="0"/>
              <w:tabs>
                <w:tab w:val="right" w:leader="underscore" w:pos="4827"/>
                <w:tab w:val="left" w:pos="4968"/>
                <w:tab w:val="right" w:leader="underscore" w:pos="6669"/>
                <w:tab w:val="left" w:pos="7236"/>
              </w:tabs>
              <w:adjustRightInd w:val="0"/>
              <w:spacing w:before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 xml:space="preserve">Fait à :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 xml:space="preserve">le </w:t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</w:r>
            <w:r w:rsidRPr="00D66C99"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  <w:tab/>
              <w:t>Signature du candidat :</w:t>
            </w:r>
          </w:p>
          <w:p w14:paraId="7175FD7B" w14:textId="77777777" w:rsidR="004B14E7" w:rsidRPr="00D66C99" w:rsidRDefault="004B14E7" w:rsidP="00FD5F13">
            <w:pPr>
              <w:widowControl w:val="0"/>
              <w:tabs>
                <w:tab w:val="left" w:pos="6480"/>
                <w:tab w:val="right" w:pos="9072"/>
                <w:tab w:val="left" w:pos="10632"/>
              </w:tabs>
              <w:adjustRightInd w:val="0"/>
              <w:spacing w:before="0"/>
              <w:ind w:left="318"/>
              <w:textAlignment w:val="baseline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30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14:paraId="568A4933" w14:textId="77777777" w:rsidR="004B14E7" w:rsidRPr="00D66C99" w:rsidRDefault="004B14E7" w:rsidP="00FD5F13">
            <w:pPr>
              <w:spacing w:before="0"/>
              <w:jc w:val="center"/>
              <w:rPr>
                <w:rFonts w:ascii="Calibri" w:eastAsia="Times New Roman" w:hAnsi="Calibri" w:cs="Arial"/>
                <w:sz w:val="20"/>
                <w:szCs w:val="20"/>
                <w:lang w:eastAsia="fr-FR"/>
              </w:rPr>
            </w:pPr>
          </w:p>
        </w:tc>
      </w:tr>
    </w:tbl>
    <w:p w14:paraId="7ECCF267" w14:textId="77777777" w:rsidR="004B14E7" w:rsidRDefault="004B14E7" w:rsidP="004B14E7">
      <w:pPr>
        <w:spacing w:before="0"/>
        <w:rPr>
          <w:sz w:val="2"/>
          <w:szCs w:val="2"/>
        </w:rPr>
      </w:pPr>
    </w:p>
    <w:p w14:paraId="177C4D2F" w14:textId="77777777" w:rsidR="004B14E7" w:rsidRDefault="004B14E7" w:rsidP="004B14E7">
      <w:pPr>
        <w:spacing w:before="0"/>
        <w:rPr>
          <w:sz w:val="2"/>
          <w:szCs w:val="2"/>
        </w:rPr>
      </w:pPr>
    </w:p>
    <w:p w14:paraId="16A9CFFB" w14:textId="77777777" w:rsidR="004B14E7" w:rsidRDefault="004B14E7" w:rsidP="004B14E7">
      <w:pPr>
        <w:spacing w:before="0"/>
        <w:rPr>
          <w:sz w:val="2"/>
          <w:szCs w:val="2"/>
        </w:rPr>
      </w:pPr>
    </w:p>
    <w:p w14:paraId="0B9C83BD" w14:textId="77777777" w:rsidR="004B14E7" w:rsidRDefault="004B14E7" w:rsidP="004B14E7">
      <w:pPr>
        <w:spacing w:before="0" w:after="160" w:line="259" w:lineRule="auto"/>
        <w:jc w:val="left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BE3DDED" w14:textId="77777777" w:rsidR="00E8334F" w:rsidRDefault="00E8334F" w:rsidP="00E8334F">
      <w:pPr>
        <w:pStyle w:val="Corpsdetexte"/>
        <w:rPr>
          <w:rFonts w:ascii="Verdana" w:hAnsi="Verdana"/>
          <w:b/>
          <w:sz w:val="28"/>
          <w:szCs w:val="28"/>
        </w:rPr>
      </w:pPr>
      <w:r w:rsidRPr="00CD4AC2">
        <w:rPr>
          <w:noProof/>
          <w:sz w:val="22"/>
        </w:rPr>
        <w:lastRenderedPageBreak/>
        <w:drawing>
          <wp:anchor distT="0" distB="0" distL="114300" distR="114300" simplePos="0" relativeHeight="251672576" behindDoc="0" locked="0" layoutInCell="1" allowOverlap="1" wp14:anchorId="78589C84" wp14:editId="7A79616C">
            <wp:simplePos x="0" y="0"/>
            <wp:positionH relativeFrom="column">
              <wp:posOffset>8964929</wp:posOffset>
            </wp:positionH>
            <wp:positionV relativeFrom="paragraph">
              <wp:posOffset>-198120</wp:posOffset>
            </wp:positionV>
            <wp:extent cx="938605" cy="886460"/>
            <wp:effectExtent l="0" t="0" r="0" b="889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439" cy="892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67F7">
        <w:rPr>
          <w:b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1D9B549D" wp14:editId="6B09BF8F">
            <wp:simplePos x="0" y="0"/>
            <wp:positionH relativeFrom="column">
              <wp:posOffset>635</wp:posOffset>
            </wp:positionH>
            <wp:positionV relativeFrom="paragraph">
              <wp:posOffset>-64135</wp:posOffset>
            </wp:positionV>
            <wp:extent cx="1009650" cy="539750"/>
            <wp:effectExtent l="0" t="0" r="0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4" t="13433" r="10267" b="12686"/>
                    <a:stretch/>
                  </pic:blipFill>
                  <pic:spPr bwMode="auto">
                    <a:xfrm>
                      <a:off x="0" y="0"/>
                      <a:ext cx="10096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9BE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I</w:t>
      </w:r>
      <w:r w:rsidRPr="00E24292">
        <w:rPr>
          <w:rFonts w:ascii="Verdana" w:hAnsi="Verdana"/>
          <w:b/>
          <w:sz w:val="24"/>
          <w:szCs w:val="24"/>
        </w:rPr>
        <w:t>NSTITUT DE FORMATION</w:t>
      </w:r>
      <w:r>
        <w:rPr>
          <w:rFonts w:ascii="Verdana" w:hAnsi="Verdana"/>
          <w:b/>
          <w:sz w:val="28"/>
          <w:szCs w:val="28"/>
        </w:rPr>
        <w:t xml:space="preserve"> </w:t>
      </w:r>
      <w:r w:rsidRPr="00E24292">
        <w:rPr>
          <w:rFonts w:ascii="Verdana" w:hAnsi="Verdana"/>
          <w:b/>
          <w:sz w:val="24"/>
          <w:szCs w:val="24"/>
        </w:rPr>
        <w:t>D’A</w:t>
      </w:r>
      <w:r>
        <w:rPr>
          <w:rFonts w:ascii="Verdana" w:hAnsi="Verdana"/>
          <w:b/>
          <w:sz w:val="24"/>
          <w:szCs w:val="24"/>
        </w:rPr>
        <w:t>IDE SOIGNANT(E) – GRETA CFA de VENDEE</w:t>
      </w:r>
    </w:p>
    <w:p w14:paraId="7FC5A06A" w14:textId="77777777" w:rsidR="00E8334F" w:rsidRPr="00E24292" w:rsidRDefault="00E8334F" w:rsidP="00E8334F">
      <w:pPr>
        <w:pStyle w:val="Corpsdetexte"/>
        <w:rPr>
          <w:rFonts w:ascii="Verdana" w:hAnsi="Verdana"/>
          <w:b/>
          <w:sz w:val="28"/>
          <w:szCs w:val="28"/>
        </w:rPr>
      </w:pPr>
      <w:r w:rsidRPr="00E24292">
        <w:rPr>
          <w:rFonts w:ascii="Verdana" w:hAnsi="Verdana"/>
          <w:b/>
          <w:sz w:val="18"/>
          <w:szCs w:val="18"/>
        </w:rPr>
        <w:t xml:space="preserve">Lycée </w:t>
      </w:r>
      <w:r>
        <w:rPr>
          <w:rFonts w:ascii="Verdana" w:hAnsi="Verdana"/>
          <w:b/>
          <w:sz w:val="18"/>
          <w:szCs w:val="18"/>
        </w:rPr>
        <w:t>René Couzinet</w:t>
      </w:r>
      <w:r w:rsidRPr="00E24292">
        <w:rPr>
          <w:rFonts w:ascii="Verdana" w:hAnsi="Verdana"/>
          <w:b/>
          <w:sz w:val="18"/>
          <w:szCs w:val="18"/>
        </w:rPr>
        <w:t xml:space="preserve">, </w:t>
      </w:r>
      <w:r>
        <w:rPr>
          <w:rFonts w:ascii="Verdana" w:hAnsi="Verdana"/>
          <w:b/>
          <w:sz w:val="18"/>
          <w:szCs w:val="18"/>
        </w:rPr>
        <w:t>34 Boulevard Jean Yole – 85300 CHALLANS</w:t>
      </w:r>
      <w:r>
        <w:rPr>
          <w:rFonts w:ascii="Verdana" w:hAnsi="Verdana"/>
          <w:b/>
          <w:sz w:val="28"/>
          <w:szCs w:val="28"/>
        </w:rPr>
        <w:t xml:space="preserve"> </w:t>
      </w:r>
    </w:p>
    <w:p w14:paraId="5BA8021C" w14:textId="77777777" w:rsidR="00E8334F" w:rsidRDefault="00E8334F" w:rsidP="00E8334F">
      <w:pPr>
        <w:pStyle w:val="Corpsdetexte"/>
        <w:rPr>
          <w:b/>
          <w:sz w:val="22"/>
          <w:szCs w:val="22"/>
        </w:rPr>
      </w:pPr>
    </w:p>
    <w:p w14:paraId="5765D2E6" w14:textId="77777777" w:rsidR="00E8334F" w:rsidRPr="002D69BE" w:rsidRDefault="00E8334F" w:rsidP="00E8334F">
      <w:pPr>
        <w:pStyle w:val="Corpsdetexte"/>
        <w:rPr>
          <w:b/>
          <w:sz w:val="22"/>
          <w:szCs w:val="22"/>
        </w:rPr>
      </w:pPr>
    </w:p>
    <w:p w14:paraId="7D14E5F0" w14:textId="77777777" w:rsidR="00741210" w:rsidRDefault="00741210" w:rsidP="004B14E7">
      <w:pPr>
        <w:pStyle w:val="Corpsdetexte"/>
        <w:ind w:left="714"/>
        <w:jc w:val="right"/>
        <w:rPr>
          <w:rFonts w:ascii="Verdana" w:hAnsi="Verdana"/>
          <w:sz w:val="16"/>
          <w:szCs w:val="16"/>
        </w:rPr>
      </w:pPr>
    </w:p>
    <w:tbl>
      <w:tblPr>
        <w:tblW w:w="1471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9"/>
      </w:tblGrid>
      <w:tr w:rsidR="004B14E7" w:rsidRPr="00102E68" w14:paraId="3C39173D" w14:textId="77777777" w:rsidTr="00FD5F13">
        <w:trPr>
          <w:trHeight w:val="409"/>
          <w:jc w:val="center"/>
        </w:trPr>
        <w:tc>
          <w:tcPr>
            <w:tcW w:w="14719" w:type="dxa"/>
            <w:shd w:val="clear" w:color="auto" w:fill="8DB3E2"/>
            <w:vAlign w:val="center"/>
          </w:tcPr>
          <w:p w14:paraId="2DEFF0E3" w14:textId="77777777" w:rsidR="00E8334F" w:rsidRDefault="004B14E7" w:rsidP="00FD5F13">
            <w:pPr>
              <w:tabs>
                <w:tab w:val="left" w:pos="4032"/>
                <w:tab w:val="left" w:pos="11340"/>
              </w:tabs>
              <w:spacing w:after="120"/>
              <w:ind w:left="-164"/>
              <w:jc w:val="center"/>
              <w:rPr>
                <w:rFonts w:ascii="Verdana" w:hAnsi="Verdana"/>
                <w:b/>
              </w:rPr>
            </w:pPr>
            <w:r w:rsidRPr="00E8334F">
              <w:rPr>
                <w:rFonts w:ascii="Verdana" w:hAnsi="Verdana"/>
                <w:b/>
                <w:sz w:val="24"/>
                <w:szCs w:val="24"/>
              </w:rPr>
              <w:t>PIÈCES À RETOURNER À L’INSTITUT POUR L’INSCRIPTION À LA SÉLECTION AIDE-SOIGNANT(E)</w:t>
            </w:r>
            <w:r>
              <w:rPr>
                <w:rFonts w:ascii="Verdana" w:hAnsi="Verdana"/>
                <w:b/>
              </w:rPr>
              <w:t xml:space="preserve"> </w:t>
            </w:r>
          </w:p>
          <w:p w14:paraId="3C55A21D" w14:textId="01838773" w:rsidR="004B14E7" w:rsidRPr="00F25357" w:rsidRDefault="004B14E7" w:rsidP="00FD5F13">
            <w:pPr>
              <w:tabs>
                <w:tab w:val="left" w:pos="4032"/>
                <w:tab w:val="left" w:pos="11340"/>
              </w:tabs>
              <w:spacing w:after="120"/>
              <w:ind w:left="-164"/>
              <w:jc w:val="center"/>
              <w:rPr>
                <w:rFonts w:ascii="Verdana" w:hAnsi="Verdana" w:cs="Times New Roman"/>
                <w:b/>
                <w:lang w:val="x-none"/>
              </w:rPr>
            </w:pPr>
            <w:r w:rsidRPr="004D620A">
              <w:rPr>
                <w:rFonts w:ascii="Verdana" w:hAnsi="Verdana"/>
                <w:b/>
                <w:color w:val="FFFFFF" w:themeColor="background1"/>
              </w:rPr>
              <w:t>PAR VOIE SCOLAIRE</w:t>
            </w:r>
          </w:p>
        </w:tc>
      </w:tr>
      <w:tr w:rsidR="004B14E7" w:rsidRPr="00102E68" w14:paraId="6F4A28A2" w14:textId="77777777" w:rsidTr="00FD5F13">
        <w:trPr>
          <w:jc w:val="center"/>
        </w:trPr>
        <w:tc>
          <w:tcPr>
            <w:tcW w:w="14719" w:type="dxa"/>
            <w:vAlign w:val="center"/>
          </w:tcPr>
          <w:p w14:paraId="753D5DCB" w14:textId="77777777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1A0982">
              <w:rPr>
                <w:rFonts w:ascii="Verdana" w:hAnsi="Verdana"/>
                <w:sz w:val="18"/>
                <w:szCs w:val="18"/>
              </w:rPr>
              <w:t>Fiche de candidature complétée, datée et signée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4E441E65" w14:textId="77777777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>Une photographie récente à coller sur la fiche de candidature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264EE707" w14:textId="77777777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jc w:val="left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>Copie de la carte d’identité (recto/verso) ou du passeport, en cours de validité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br/>
              <w:t>OU p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our les ressortissants </w:t>
            </w:r>
            <w:r>
              <w:rPr>
                <w:rFonts w:ascii="Verdana" w:hAnsi="Verdana"/>
                <w:sz w:val="18"/>
                <w:szCs w:val="18"/>
              </w:rPr>
              <w:t>étrangers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, un titre de séjour </w:t>
            </w:r>
            <w:r w:rsidRPr="00A65851">
              <w:rPr>
                <w:rFonts w:ascii="Verdana" w:hAnsi="Verdana"/>
                <w:iCs/>
                <w:sz w:val="18"/>
                <w:szCs w:val="18"/>
              </w:rPr>
              <w:t xml:space="preserve">valide à l’entrée en </w:t>
            </w:r>
            <w:r>
              <w:rPr>
                <w:rFonts w:ascii="Verdana" w:hAnsi="Verdana"/>
                <w:iCs/>
                <w:sz w:val="18"/>
                <w:szCs w:val="18"/>
              </w:rPr>
              <w:t>f</w:t>
            </w:r>
            <w:r w:rsidRPr="00A65851">
              <w:rPr>
                <w:rFonts w:ascii="Verdana" w:hAnsi="Verdana"/>
                <w:iCs/>
                <w:sz w:val="18"/>
                <w:szCs w:val="18"/>
              </w:rPr>
              <w:t>ormation</w:t>
            </w:r>
            <w:r>
              <w:rPr>
                <w:rFonts w:ascii="Verdana" w:hAnsi="Verdana"/>
                <w:iCs/>
                <w:sz w:val="18"/>
                <w:szCs w:val="18"/>
              </w:rPr>
              <w:t xml:space="preserve"> et qui couvre, à terme, en intégralité la durée de la formation</w:t>
            </w:r>
          </w:p>
          <w:p w14:paraId="3C01C552" w14:textId="77777777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b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 xml:space="preserve">Une lettre de motivation </w:t>
            </w:r>
            <w:r w:rsidRPr="001A0982">
              <w:rPr>
                <w:rFonts w:ascii="Verdana" w:hAnsi="Verdana"/>
                <w:b/>
                <w:sz w:val="18"/>
                <w:szCs w:val="18"/>
              </w:rPr>
              <w:t>manuscrite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qui expose un projet de formation clair et argumenté pour un exercice professionnel d’aide-soignant.</w:t>
            </w:r>
          </w:p>
          <w:p w14:paraId="2AFBA319" w14:textId="77777777" w:rsidR="004B14E7" w:rsidRPr="001A0982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A0982">
              <w:rPr>
                <w:rFonts w:ascii="Verdana" w:hAnsi="Verdana"/>
                <w:sz w:val="18"/>
                <w:szCs w:val="18"/>
              </w:rPr>
              <w:tab/>
              <w:t>Un curriculum vitae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12ACB46D" w14:textId="6255AEDA" w:rsidR="004B14E7" w:rsidRPr="009D3C84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1A098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98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A0982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1A0982">
              <w:rPr>
                <w:rFonts w:ascii="Verdana" w:hAnsi="Verdana"/>
                <w:sz w:val="18"/>
                <w:szCs w:val="18"/>
              </w:rPr>
              <w:t xml:space="preserve">Un document </w:t>
            </w:r>
            <w:r w:rsidRPr="001A0982">
              <w:rPr>
                <w:rFonts w:ascii="Verdana" w:hAnsi="Verdana"/>
                <w:b/>
                <w:bCs/>
                <w:sz w:val="18"/>
                <w:szCs w:val="18"/>
              </w:rPr>
              <w:t>manuscrit</w:t>
            </w:r>
            <w:r w:rsidRPr="001A0982">
              <w:rPr>
                <w:rFonts w:ascii="Verdana" w:hAnsi="Verdana"/>
                <w:sz w:val="18"/>
                <w:szCs w:val="18"/>
              </w:rPr>
              <w:t xml:space="preserve"> qui relate, au choix du candidat</w:t>
            </w:r>
            <w:r w:rsidRPr="004E5869">
              <w:rPr>
                <w:rFonts w:ascii="Verdana" w:hAnsi="Verdana"/>
                <w:sz w:val="18"/>
                <w:szCs w:val="18"/>
              </w:rPr>
              <w:t>, soit une situation personnelle ou professionnelle vécue soit son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E5869">
              <w:rPr>
                <w:rFonts w:ascii="Verdana" w:hAnsi="Verdana"/>
                <w:sz w:val="18"/>
                <w:szCs w:val="18"/>
              </w:rPr>
              <w:t xml:space="preserve">projet professionnel en lien avec les attendus de la formation. </w:t>
            </w:r>
            <w:r w:rsidRPr="004E5869">
              <w:rPr>
                <w:rFonts w:ascii="Verdana" w:hAnsi="Verdana"/>
                <w:b/>
                <w:bCs/>
                <w:sz w:val="18"/>
                <w:szCs w:val="18"/>
              </w:rPr>
              <w:t>Les éléments sont analysés et ne se limitent pas à une description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. </w:t>
            </w:r>
            <w:r w:rsidRPr="001A0982">
              <w:rPr>
                <w:rFonts w:ascii="Verdana" w:hAnsi="Verdana"/>
                <w:sz w:val="18"/>
                <w:szCs w:val="18"/>
              </w:rPr>
              <w:t>Les l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1A0982">
              <w:rPr>
                <w:rFonts w:ascii="Verdana" w:hAnsi="Verdana"/>
                <w:sz w:val="18"/>
                <w:szCs w:val="18"/>
              </w:rPr>
              <w:t xml:space="preserve">ens avec la formation ou le métier d’AS doivent par ailleurs </w:t>
            </w:r>
            <w:r w:rsidRPr="009D3C84">
              <w:rPr>
                <w:rFonts w:ascii="Verdana" w:hAnsi="Verdana"/>
                <w:sz w:val="18"/>
                <w:szCs w:val="18"/>
              </w:rPr>
              <w:t>apparaître.</w:t>
            </w:r>
            <w:r w:rsidR="003E7C02">
              <w:rPr>
                <w:rFonts w:ascii="Verdana" w:hAnsi="Verdana"/>
                <w:sz w:val="18"/>
                <w:szCs w:val="18"/>
              </w:rPr>
              <w:t xml:space="preserve"> Ce document n'excède pas deux pages.</w:t>
            </w:r>
          </w:p>
          <w:p w14:paraId="069271DF" w14:textId="77777777" w:rsidR="004B14E7" w:rsidRPr="009D3C84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9D3C8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8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D3C84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D3C84">
              <w:rPr>
                <w:rFonts w:ascii="Verdana" w:hAnsi="Verdana"/>
                <w:sz w:val="18"/>
                <w:szCs w:val="18"/>
              </w:rPr>
              <w:tab/>
              <w:t xml:space="preserve">Une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>copie des</w:t>
            </w:r>
            <w:r w:rsidRPr="009D3C84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>diplômes,</w:t>
            </w:r>
            <w:r w:rsidRPr="009D3C84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titres ou certifications professionnelles, 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  <w:u w:val="single"/>
              </w:rPr>
              <w:t>y compris pour ceux qui permettraient des équivalences de blocs de compétences ou à des allégements de formation</w:t>
            </w:r>
            <w:r w:rsidRPr="009D3C84">
              <w:rPr>
                <w:rFonts w:ascii="Verdana" w:hAnsi="Verdana"/>
                <w:b/>
                <w:bCs/>
                <w:iCs/>
                <w:sz w:val="18"/>
                <w:szCs w:val="18"/>
              </w:rPr>
              <w:t>.</w:t>
            </w:r>
          </w:p>
          <w:p w14:paraId="6B1AB0CB" w14:textId="77777777" w:rsidR="004B14E7" w:rsidRPr="00917079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9D3C8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84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D3C84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D3C84">
              <w:rPr>
                <w:rFonts w:ascii="Verdana" w:hAnsi="Verdana"/>
                <w:sz w:val="18"/>
                <w:szCs w:val="18"/>
              </w:rPr>
              <w:tab/>
              <w:t>Pour les lycéens et les bacheliers de moins de 5 ans, la copie des relevés de résultats et appréciations ou bulletins scolaires et appréciations de stages (première–terminale).</w:t>
            </w:r>
          </w:p>
          <w:p w14:paraId="79FD41F2" w14:textId="6EEB9EBB" w:rsidR="004B14E7" w:rsidRPr="004D620A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1707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07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17079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510EEF">
              <w:rPr>
                <w:rFonts w:ascii="Verdana" w:hAnsi="Verdana"/>
                <w:sz w:val="18"/>
                <w:szCs w:val="18"/>
              </w:rPr>
              <w:t>Selon la situation du candidat, les attestations de travail, accompagnées des</w:t>
            </w:r>
            <w:r w:rsidRPr="00B6450E">
              <w:rPr>
                <w:rFonts w:ascii="Verdana" w:hAnsi="Verdana"/>
                <w:b/>
                <w:bCs/>
                <w:sz w:val="18"/>
                <w:szCs w:val="18"/>
              </w:rPr>
              <w:t xml:space="preserve"> appréciations et/ou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B6450E">
              <w:rPr>
                <w:rFonts w:ascii="Verdana" w:hAnsi="Verdana"/>
                <w:b/>
                <w:bCs/>
                <w:sz w:val="18"/>
                <w:szCs w:val="18"/>
              </w:rPr>
              <w:t>recommandations de l'employeur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 (ou des employeurs)</w:t>
            </w:r>
            <w:r>
              <w:rPr>
                <w:rFonts w:ascii="Verdana" w:hAnsi="Verdana"/>
                <w:sz w:val="18"/>
                <w:szCs w:val="18"/>
              </w:rPr>
              <w:t xml:space="preserve">. Ces appréciations peuvent se faire à partir du modèle type fourni. Elles </w:t>
            </w:r>
            <w:r w:rsidRPr="00917079">
              <w:rPr>
                <w:rFonts w:ascii="Verdana" w:hAnsi="Verdana"/>
                <w:sz w:val="18"/>
                <w:szCs w:val="18"/>
              </w:rPr>
              <w:t>mettent en évidence l’expérience professionnelle et qui font apparaître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17079">
              <w:rPr>
                <w:rFonts w:ascii="Verdana" w:hAnsi="Verdana"/>
                <w:sz w:val="18"/>
                <w:szCs w:val="18"/>
              </w:rPr>
              <w:t>les lien</w:t>
            </w:r>
            <w:r>
              <w:rPr>
                <w:rFonts w:ascii="Verdana" w:hAnsi="Verdana"/>
                <w:sz w:val="18"/>
                <w:szCs w:val="18"/>
              </w:rPr>
              <w:t xml:space="preserve">s </w:t>
            </w:r>
            <w:r w:rsidRPr="00917079">
              <w:rPr>
                <w:rFonts w:ascii="Verdana" w:hAnsi="Verdana"/>
                <w:sz w:val="18"/>
                <w:szCs w:val="18"/>
              </w:rPr>
              <w:t>avec les connaissances et aptitude</w:t>
            </w:r>
            <w:r>
              <w:rPr>
                <w:rFonts w:ascii="Verdana" w:hAnsi="Verdana"/>
                <w:sz w:val="18"/>
                <w:szCs w:val="18"/>
              </w:rPr>
              <w:t xml:space="preserve">s </w:t>
            </w:r>
            <w:r w:rsidRPr="00917079">
              <w:rPr>
                <w:rFonts w:ascii="Verdana" w:hAnsi="Verdana"/>
                <w:sz w:val="18"/>
                <w:szCs w:val="18"/>
              </w:rPr>
              <w:t>attendus pour suivre la formation selon l’</w:t>
            </w:r>
            <w:r w:rsidRPr="0051600C">
              <w:rPr>
                <w:rFonts w:ascii="Verdana" w:hAnsi="Verdana"/>
                <w:sz w:val="18"/>
                <w:szCs w:val="18"/>
                <w:u w:val="single"/>
              </w:rPr>
              <w:t>Arrêté du 7 avril 2020 relatif aux modalités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51600C">
              <w:rPr>
                <w:rFonts w:ascii="Verdana" w:hAnsi="Verdana"/>
                <w:sz w:val="18"/>
                <w:szCs w:val="18"/>
                <w:u w:val="single"/>
              </w:rPr>
              <w:t>d’admission aux formations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1600C">
              <w:rPr>
                <w:rFonts w:ascii="Verdana" w:hAnsi="Verdana"/>
                <w:sz w:val="18"/>
                <w:szCs w:val="18"/>
                <w:u w:val="single"/>
              </w:rPr>
              <w:t>conduisant aux diplômes d’État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51600C">
              <w:rPr>
                <w:rFonts w:ascii="Verdana" w:hAnsi="Verdana"/>
                <w:sz w:val="18"/>
                <w:szCs w:val="18"/>
                <w:u w:val="single"/>
              </w:rPr>
              <w:t>d’aide-soignant</w:t>
            </w:r>
            <w:r w:rsidRPr="00917079">
              <w:rPr>
                <w:rFonts w:ascii="Verdana" w:hAnsi="Verdana"/>
                <w:sz w:val="18"/>
                <w:szCs w:val="18"/>
              </w:rPr>
              <w:t xml:space="preserve"> et d’auxiliaire de puériculture (en annexe de l’arrêté consultable sur le site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hyperlink r:id="rId6" w:history="1">
              <w:r w:rsidRPr="000D1C62">
                <w:rPr>
                  <w:rStyle w:val="Lienhypertexte"/>
                  <w:rFonts w:ascii="Verdana" w:hAnsi="Verdana"/>
                  <w:sz w:val="18"/>
                  <w:szCs w:val="18"/>
                </w:rPr>
                <w:t>www.legifrance.gouv.fr</w:t>
              </w:r>
            </w:hyperlink>
            <w:r w:rsidRPr="000D1C62">
              <w:rPr>
                <w:rFonts w:ascii="Verdana" w:hAnsi="Verdana"/>
                <w:sz w:val="18"/>
                <w:szCs w:val="18"/>
              </w:rPr>
              <w:t>).</w:t>
            </w:r>
            <w:r w:rsidRPr="003208C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En l’absence de ces appréciations/recommandations, le dossier est recevable mais le candidat ne peut se voir attribuer les points correspondants à ces appréciations selon les critères définis. </w:t>
            </w:r>
          </w:p>
          <w:p w14:paraId="03D7D7D4" w14:textId="77777777" w:rsidR="004B14E7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sz w:val="18"/>
                <w:szCs w:val="18"/>
              </w:rPr>
            </w:pPr>
            <w:r w:rsidRPr="0091707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7079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17079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917079">
              <w:rPr>
                <w:rFonts w:ascii="Verdana" w:hAnsi="Verdana"/>
                <w:sz w:val="18"/>
                <w:szCs w:val="18"/>
              </w:rPr>
              <w:t>Tout autre justificatif valorisant un engagement ou une expérience personnelle (associative, sportive…) en lien avec la profession d’aide-soignant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0A7F9DAF" w14:textId="77777777" w:rsidR="004B14E7" w:rsidRPr="00206FCE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0D22A4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2A4">
              <w:rPr>
                <w:rFonts w:ascii="Verdana" w:hAnsi="Verdana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color w:val="000000" w:themeColor="text1"/>
                <w:sz w:val="18"/>
                <w:szCs w:val="18"/>
              </w:rPr>
            </w:r>
            <w:r w:rsidR="00B2643A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separate"/>
            </w:r>
            <w:r w:rsidRPr="000D22A4">
              <w:rPr>
                <w:rFonts w:ascii="Verdana" w:hAnsi="Verdana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ab/>
            </w:r>
            <w:r w:rsidRPr="00970A4F">
              <w:rPr>
                <w:rFonts w:ascii="Verdana" w:hAnsi="Verdana"/>
                <w:color w:val="000000" w:themeColor="text1"/>
                <w:sz w:val="18"/>
                <w:szCs w:val="18"/>
              </w:rPr>
              <w:t>Lorsque le niveau de français à l’écrit et à l’oral ne peut être vérifié à travers les pièces produites, au regard notamment d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u</w:t>
            </w:r>
            <w:r w:rsidRPr="00970A4F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parcours scolaire,</w:t>
            </w:r>
            <w:r w:rsidRPr="00970A4F">
              <w:rPr>
                <w:color w:val="000000" w:themeColor="text1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u</w:t>
            </w:r>
            <w:r w:rsidRPr="000D22A4">
              <w:rPr>
                <w:rFonts w:ascii="Verdana" w:hAnsi="Verdana"/>
                <w:color w:val="000000" w:themeColor="text1"/>
                <w:sz w:val="18"/>
                <w:szCs w:val="18"/>
              </w:rPr>
              <w:t>ne attestation de niveau de langue française égal ou supérieur au niveau B2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ou</w:t>
            </w:r>
            <w:r w:rsidRPr="0088415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tout autre document permettant d’apprécier les capacités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884155">
              <w:rPr>
                <w:rFonts w:ascii="Verdana" w:hAnsi="Verdana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t les </w:t>
            </w:r>
            <w:r w:rsidRPr="00884155">
              <w:rPr>
                <w:rFonts w:ascii="Verdana" w:hAnsi="Verdana"/>
                <w:color w:val="000000" w:themeColor="text1"/>
                <w:sz w:val="18"/>
                <w:szCs w:val="18"/>
              </w:rPr>
              <w:t>attendus relatifs à la maitrise du français à l’oral.</w:t>
            </w:r>
          </w:p>
          <w:p w14:paraId="5A4DA1EF" w14:textId="3C17698A" w:rsidR="004B14E7" w:rsidRPr="00D12D1F" w:rsidRDefault="004B14E7" w:rsidP="00A828DD">
            <w:pPr>
              <w:tabs>
                <w:tab w:val="left" w:pos="817"/>
              </w:tabs>
              <w:spacing w:before="240" w:after="120"/>
              <w:ind w:left="816" w:hanging="567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B2643A">
              <w:rPr>
                <w:rFonts w:ascii="Verdana" w:hAnsi="Verdana"/>
                <w:sz w:val="18"/>
                <w:szCs w:val="18"/>
              </w:rPr>
            </w:r>
            <w:r w:rsidR="00B2643A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ab/>
              <w:t xml:space="preserve">Une attestation sur l’honneur des documents produits (cf. modèle joint). </w:t>
            </w:r>
          </w:p>
        </w:tc>
      </w:tr>
    </w:tbl>
    <w:p w14:paraId="0497EF64" w14:textId="53068489" w:rsidR="00D05A7A" w:rsidRDefault="00A828DD" w:rsidP="00A828DD">
      <w:pPr>
        <w:jc w:val="center"/>
      </w:pPr>
      <w:r w:rsidRPr="00AF5A9E">
        <w:rPr>
          <w:rFonts w:ascii="Verdana" w:hAnsi="Verdana"/>
          <w:b/>
          <w:bCs/>
          <w:sz w:val="18"/>
          <w:szCs w:val="18"/>
        </w:rPr>
        <w:t xml:space="preserve">TOUT DOCUMENT ILLISIBLE </w:t>
      </w:r>
      <w:r>
        <w:rPr>
          <w:rFonts w:ascii="Verdana" w:hAnsi="Verdana"/>
          <w:b/>
          <w:bCs/>
          <w:sz w:val="18"/>
          <w:szCs w:val="18"/>
        </w:rPr>
        <w:t xml:space="preserve">OU TOUT DOSSIER INCOMPLET </w:t>
      </w:r>
      <w:r w:rsidRPr="00AF5A9E">
        <w:rPr>
          <w:rFonts w:ascii="Verdana" w:hAnsi="Verdana"/>
          <w:b/>
          <w:bCs/>
          <w:sz w:val="18"/>
          <w:szCs w:val="18"/>
        </w:rPr>
        <w:t>NE SERA PAS ÉTUDIÉ</w:t>
      </w:r>
    </w:p>
    <w:sectPr w:rsidR="00D05A7A" w:rsidSect="004B14E7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40"/>
    <w:rsid w:val="00156129"/>
    <w:rsid w:val="00195240"/>
    <w:rsid w:val="0039248B"/>
    <w:rsid w:val="003D62AB"/>
    <w:rsid w:val="003E7C02"/>
    <w:rsid w:val="004B14E7"/>
    <w:rsid w:val="00585D14"/>
    <w:rsid w:val="00741210"/>
    <w:rsid w:val="007949FF"/>
    <w:rsid w:val="00A828DD"/>
    <w:rsid w:val="00B2643A"/>
    <w:rsid w:val="00D05A7A"/>
    <w:rsid w:val="00D635A4"/>
    <w:rsid w:val="00D912B5"/>
    <w:rsid w:val="00E8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0789"/>
  <w15:chartTrackingRefBased/>
  <w15:docId w15:val="{E67766DB-4FB5-40B8-B28A-B99B2B8E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14E7"/>
    <w:pPr>
      <w:spacing w:before="120" w:after="0" w:line="240" w:lineRule="auto"/>
      <w:jc w:val="both"/>
    </w:pPr>
    <w:rPr>
      <w:rFonts w:cstheme="minorHAnsi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4B14E7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E61672"/>
      <w:spacing w:after="120"/>
      <w:jc w:val="center"/>
      <w:outlineLvl w:val="0"/>
    </w:pPr>
    <w:rPr>
      <w:rFonts w:ascii="Calibri" w:hAnsi="Calibri"/>
      <w:b/>
      <w:caps/>
      <w:color w:val="FFFFFF" w:themeColor="background1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4E7"/>
    <w:rPr>
      <w:rFonts w:ascii="Calibri" w:hAnsi="Calibri" w:cstheme="minorHAnsi"/>
      <w:b/>
      <w:caps/>
      <w:color w:val="FFFFFF" w:themeColor="background1"/>
      <w:sz w:val="36"/>
      <w:shd w:val="clear" w:color="auto" w:fill="E61672"/>
    </w:rPr>
  </w:style>
  <w:style w:type="paragraph" w:styleId="Corpsdetexte">
    <w:name w:val="Body Text"/>
    <w:basedOn w:val="Normal"/>
    <w:link w:val="CorpsdetexteCar"/>
    <w:rsid w:val="004B14E7"/>
    <w:pPr>
      <w:spacing w:before="0"/>
      <w:jc w:val="center"/>
    </w:pPr>
    <w:rPr>
      <w:rFonts w:ascii="Arial" w:eastAsia="Times New Roman" w:hAnsi="Arial" w:cs="Arial"/>
      <w:sz w:val="48"/>
      <w:szCs w:val="4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B14E7"/>
    <w:rPr>
      <w:rFonts w:ascii="Arial" w:eastAsia="Times New Roman" w:hAnsi="Arial" w:cs="Arial"/>
      <w:sz w:val="48"/>
      <w:szCs w:val="48"/>
      <w:lang w:eastAsia="fr-FR"/>
    </w:rPr>
  </w:style>
  <w:style w:type="character" w:styleId="Lienhypertexte">
    <w:name w:val="Hyperlink"/>
    <w:uiPriority w:val="99"/>
    <w:rsid w:val="004B14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france.gouv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990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LANGLAIS</dc:creator>
  <cp:keywords/>
  <dc:description/>
  <cp:lastModifiedBy>Laetitia CARAMES</cp:lastModifiedBy>
  <cp:revision>5</cp:revision>
  <dcterms:created xsi:type="dcterms:W3CDTF">2024-08-28T14:22:00Z</dcterms:created>
  <dcterms:modified xsi:type="dcterms:W3CDTF">2026-01-30T11:24:00Z</dcterms:modified>
</cp:coreProperties>
</file>