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6"/>
        <w:gridCol w:w="2977"/>
      </w:tblGrid>
      <w:tr w:rsidR="00081F56" w:rsidRPr="00D66C99" w14:paraId="1C17CE0A" w14:textId="77777777" w:rsidTr="002D69BE">
        <w:trPr>
          <w:trHeight w:val="945"/>
          <w:jc w:val="center"/>
        </w:trPr>
        <w:tc>
          <w:tcPr>
            <w:tcW w:w="155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7C80"/>
          </w:tcPr>
          <w:p w14:paraId="59DA1502" w14:textId="2E9E4803" w:rsidR="00081F56" w:rsidRDefault="002D69BE" w:rsidP="00FD5F13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rPr>
                <w:b w:val="0"/>
                <w:bCs/>
                <w:noProof/>
                <w:lang w:eastAsia="fr-FR"/>
              </w:rPr>
            </w:pPr>
            <w:bookmarkStart w:id="0" w:name="_Toc112751183"/>
            <w:r w:rsidRPr="00CD4AC2">
              <w:rPr>
                <w:color w:val="auto"/>
                <w:sz w:val="22"/>
                <w:lang w:eastAsia="fr-FR"/>
              </w:rPr>
              <w:drawing>
                <wp:anchor distT="0" distB="0" distL="114300" distR="114300" simplePos="0" relativeHeight="251681792" behindDoc="0" locked="0" layoutInCell="1" allowOverlap="1" wp14:anchorId="228ECCE1" wp14:editId="2250CEB8">
                  <wp:simplePos x="0" y="0"/>
                  <wp:positionH relativeFrom="column">
                    <wp:posOffset>9121140</wp:posOffset>
                  </wp:positionH>
                  <wp:positionV relativeFrom="paragraph">
                    <wp:posOffset>-17145</wp:posOffset>
                  </wp:positionV>
                  <wp:extent cx="685800" cy="6096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3455">
              <w:rPr>
                <w:noProof/>
                <w:color w:val="auto"/>
                <w:sz w:val="22"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41BA3223" wp14:editId="0E22B98A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-3810</wp:posOffset>
                  </wp:positionV>
                  <wp:extent cx="1102995" cy="590550"/>
                  <wp:effectExtent l="0" t="0" r="1905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4" t="13433" r="10267" b="12686"/>
                          <a:stretch/>
                        </pic:blipFill>
                        <pic:spPr bwMode="auto">
                          <a:xfrm>
                            <a:off x="0" y="0"/>
                            <a:ext cx="110299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1F56" w:rsidRPr="00B83455">
              <w:rPr>
                <w:color w:val="auto"/>
                <w:sz w:val="22"/>
                <w:lang w:eastAsia="fr-FR"/>
              </w:rPr>
              <w:t xml:space="preserve">Fiche de candidature à la formation aide-soignant(e) </w:t>
            </w:r>
            <w:bookmarkEnd w:id="0"/>
            <w:r w:rsidR="00CD4AC2">
              <w:rPr>
                <w:color w:val="auto"/>
                <w:sz w:val="22"/>
                <w:lang w:eastAsia="fr-FR"/>
              </w:rPr>
              <w:t xml:space="preserve">- </w:t>
            </w:r>
            <w:r w:rsidR="00CD4AC2" w:rsidRPr="00B83455">
              <w:rPr>
                <w:rFonts w:asciiTheme="minorHAnsi" w:hAnsiTheme="minorHAnsi"/>
                <w:sz w:val="20"/>
                <w:szCs w:val="20"/>
              </w:rPr>
              <w:t xml:space="preserve">PAR LA VOIE DE L’ALTERNANCE </w:t>
            </w:r>
            <w:r w:rsidR="00CD4AC2" w:rsidRPr="00B83455">
              <w:rPr>
                <w:rFonts w:asciiTheme="minorHAnsi" w:hAnsiTheme="minorHAnsi"/>
                <w:caps w:val="0"/>
                <w:sz w:val="20"/>
                <w:szCs w:val="20"/>
              </w:rPr>
              <w:t>(Contrat d’apprentissage</w:t>
            </w:r>
            <w:r w:rsidR="00CD4AC2">
              <w:rPr>
                <w:rFonts w:asciiTheme="minorHAnsi" w:hAnsiTheme="minorHAnsi"/>
                <w:caps w:val="0"/>
                <w:sz w:val="20"/>
                <w:szCs w:val="20"/>
              </w:rPr>
              <w:t>)</w:t>
            </w:r>
            <w:r w:rsidR="00CD4AC2">
              <w:rPr>
                <w:b w:val="0"/>
                <w:bCs/>
                <w:noProof/>
                <w:lang w:eastAsia="fr-FR"/>
              </w:rPr>
              <w:t xml:space="preserve"> </w:t>
            </w:r>
          </w:p>
          <w:p w14:paraId="1E64CCF6" w14:textId="4F259E46" w:rsidR="00081F56" w:rsidRPr="002D69BE" w:rsidRDefault="002D69BE" w:rsidP="002D69BE">
            <w:pPr>
              <w:jc w:val="center"/>
              <w:rPr>
                <w:b/>
                <w:sz w:val="22"/>
                <w:lang w:eastAsia="fr-FR"/>
              </w:rPr>
            </w:pPr>
            <w:r w:rsidRPr="002D69BE">
              <w:rPr>
                <w:b/>
                <w:sz w:val="22"/>
                <w:lang w:eastAsia="fr-FR"/>
              </w:rPr>
              <w:t>GRETA-CFA de VENDEE</w:t>
            </w:r>
            <w:r w:rsidR="00081F56" w:rsidRPr="00B83455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ab/>
            </w:r>
          </w:p>
        </w:tc>
      </w:tr>
      <w:tr w:rsidR="00081F56" w:rsidRPr="00D66C99" w14:paraId="2E41AD89" w14:textId="77777777" w:rsidTr="00FD5F13">
        <w:trPr>
          <w:trHeight w:val="346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4812D9" w14:textId="77777777" w:rsidR="00081F56" w:rsidRPr="00B83455" w:rsidRDefault="00217ABD" w:rsidP="00FD5F13">
            <w:pPr>
              <w:tabs>
                <w:tab w:val="left" w:pos="2984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43356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B834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MADAME</w:t>
            </w:r>
            <w:r w:rsidR="00081F56"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36659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B83455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MONSIEUR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07F808" w14:textId="0F1FF91E" w:rsidR="00081F56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Arial" w:eastAsia="Times New Roman" w:hAnsi="Arial" w:cs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0CB703" wp14:editId="02D5A58A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71120</wp:posOffset>
                      </wp:positionV>
                      <wp:extent cx="1202690" cy="1362075"/>
                      <wp:effectExtent l="0" t="0" r="16510" b="28575"/>
                      <wp:wrapNone/>
                      <wp:docPr id="2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B4C57" w14:textId="77777777" w:rsidR="00081F56" w:rsidRPr="003949A9" w:rsidRDefault="00081F56" w:rsidP="00081F56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949A9">
                                    <w:rPr>
                                      <w:b/>
                                    </w:rPr>
                                    <w:t xml:space="preserve">Merci de coller votre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p</w:t>
                                  </w:r>
                                  <w:r w:rsidRPr="003949A9">
                                    <w:rPr>
                                      <w:b/>
                                    </w:rPr>
                                    <w:t>hoto</w:t>
                                  </w:r>
                                  <w:r>
                                    <w:rPr>
                                      <w:b/>
                                    </w:rPr>
                                    <w:t>graphie</w:t>
                                  </w:r>
                                  <w:r w:rsidRPr="003949A9">
                                    <w:rPr>
                                      <w:b/>
                                    </w:rPr>
                                    <w:t>ici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00CB703" id="Rectangle 9" o:spid="_x0000_s1027" style="position:absolute;left:0;text-align:left;margin-left:16.55pt;margin-top:5.6pt;width:94.7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">
                      <v:textbox>
                        <w:txbxContent>
                          <w:p w14:paraId="2A7B4C57" w14:textId="77777777" w:rsidR="00081F56" w:rsidRPr="003949A9" w:rsidRDefault="00081F56" w:rsidP="00081F56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 w:rsidRPr="003949A9">
                              <w:rPr>
                                <w:b/>
                              </w:rPr>
                              <w:t xml:space="preserve">Merci de coller votre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3949A9">
                              <w:rPr>
                                <w:b/>
                              </w:rPr>
                              <w:t>hoto</w:t>
                            </w:r>
                            <w:r>
                              <w:rPr>
                                <w:b/>
                              </w:rPr>
                              <w:t>graphie</w:t>
                            </w:r>
                            <w:r w:rsidRPr="003949A9">
                              <w:rPr>
                                <w:b/>
                              </w:rPr>
                              <w:t>ici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C325A5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55880381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5DFB6086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0FB2EDC4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5E58400F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7A9E60B4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28F0D0C1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39853D3A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478AADFD" w14:textId="77777777" w:rsidR="00081F56" w:rsidRPr="00813FF9" w:rsidRDefault="00081F56" w:rsidP="00FD5F13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</w:tc>
      </w:tr>
      <w:tr w:rsidR="00081F56" w:rsidRPr="00D66C99" w14:paraId="14F178C6" w14:textId="77777777" w:rsidTr="00FD5F13">
        <w:trPr>
          <w:trHeight w:val="275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AB2674" w14:textId="77777777" w:rsidR="00081F56" w:rsidRPr="00B83455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Nom de Naissance </w:t>
            </w:r>
            <w:r w:rsidRPr="00B8345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  <w:r w:rsidRPr="00B8345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Nom d’Usage </w:t>
            </w:r>
            <w:r w:rsidRPr="00B8345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EF0722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217F7999" w14:textId="77777777" w:rsidTr="00FD5F13">
        <w:trPr>
          <w:trHeight w:val="269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B2FA1B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Prénoms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319DCD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293F4137" w14:textId="77777777" w:rsidTr="00FD5F13">
        <w:trPr>
          <w:trHeight w:val="283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6897EF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Nationalité 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9982E3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56B6300D" w14:textId="77777777" w:rsidTr="00FD5F13">
        <w:trPr>
          <w:trHeight w:val="260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B5B378" w14:textId="77777777" w:rsidR="00081F56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Date de naissance :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Age :</w:t>
            </w:r>
          </w:p>
          <w:p w14:paraId="27B2F04A" w14:textId="77777777" w:rsidR="00081F56" w:rsidRPr="00D66C99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</w:rPr>
              <w:t xml:space="preserve">Je certifie avoir un âge maximum de 30 ans ou avoir des conditions particulières pour l’accès au contrat </w:t>
            </w:r>
            <w:r w:rsidRPr="00DC6A01">
              <w:rPr>
                <w:b/>
                <w:sz w:val="20"/>
                <w:szCs w:val="20"/>
              </w:rPr>
              <w:t xml:space="preserve">d’apprentissage : </w:t>
            </w:r>
            <w:r w:rsidRPr="00DC6A01">
              <w:rPr>
                <w:sz w:val="20"/>
                <w:szCs w:val="20"/>
              </w:rPr>
              <w:sym w:font="Wingdings" w:char="F071"/>
            </w:r>
            <w:r w:rsidRPr="00DC6A01">
              <w:rPr>
                <w:sz w:val="20"/>
                <w:szCs w:val="20"/>
              </w:rPr>
              <w:t xml:space="preserve"> oui</w:t>
            </w:r>
            <w:r w:rsidRPr="00DC6A01">
              <w:rPr>
                <w:sz w:val="20"/>
                <w:szCs w:val="20"/>
              </w:rPr>
              <w:tab/>
            </w:r>
            <w:r w:rsidRPr="00DC6A01">
              <w:rPr>
                <w:sz w:val="20"/>
                <w:szCs w:val="20"/>
              </w:rPr>
              <w:sym w:font="Wingdings" w:char="F071"/>
            </w:r>
            <w:r w:rsidRPr="00DC6A01"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B91DBA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6C20CDF9" w14:textId="77777777" w:rsidTr="00FD5F13">
        <w:trPr>
          <w:trHeight w:val="135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5E4781" w14:textId="77777777" w:rsidR="00081F56" w:rsidRPr="00D66C99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Lieu de naissance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Département ou Pays :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E9DF1B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1B4BAE67" w14:textId="77777777" w:rsidTr="00FD5F13">
        <w:trPr>
          <w:trHeight w:val="168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8AA804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Adresse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5C8448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D66C99" w14:paraId="5F41EBFD" w14:textId="77777777" w:rsidTr="00FD5F13">
        <w:trPr>
          <w:trHeight w:val="161"/>
          <w:jc w:val="center"/>
        </w:trPr>
        <w:tc>
          <w:tcPr>
            <w:tcW w:w="125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6E5CCA" w14:textId="77777777" w:rsidR="00081F56" w:rsidRPr="00D66C99" w:rsidRDefault="00081F56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Ville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Code postal 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EA9423" w14:textId="77777777" w:rsidR="00081F56" w:rsidRPr="00D66C99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0EB11697" w14:textId="77777777" w:rsidTr="00FD5F13">
        <w:trPr>
          <w:trHeight w:val="341"/>
          <w:jc w:val="center"/>
        </w:trPr>
        <w:tc>
          <w:tcPr>
            <w:tcW w:w="12596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F072A9D" w14:textId="16AE25CC" w:rsidR="00081F56" w:rsidRPr="00D66C99" w:rsidRDefault="00081F56" w:rsidP="00FD5F13">
            <w:pPr>
              <w:tabs>
                <w:tab w:val="left" w:pos="6810"/>
              </w:tabs>
              <w:spacing w:before="0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Téléphone </w:t>
            </w:r>
            <w:r w:rsidR="00CD4AC2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mobile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 </w:t>
            </w:r>
          </w:p>
          <w:p w14:paraId="50FAC3D8" w14:textId="77777777" w:rsidR="00081F56" w:rsidRPr="00D66C99" w:rsidRDefault="00081F56" w:rsidP="00FD5F13">
            <w:pPr>
              <w:tabs>
                <w:tab w:val="left" w:pos="9045"/>
              </w:tabs>
              <w:spacing w:before="0"/>
              <w:jc w:val="left"/>
              <w:rPr>
                <w:rFonts w:ascii="Calibri" w:eastAsia="Times New Roman" w:hAnsi="Calibri" w:cs="Arial"/>
                <w:i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Adresse e-mail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  :</w:t>
            </w: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3F380438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</w:pPr>
            <w:r w:rsidRPr="00E5042E"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  <w:t>Cadre réservé à l’I.F.A.S. :</w:t>
            </w:r>
          </w:p>
          <w:p w14:paraId="6306AE82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E5042E">
              <w:rPr>
                <w:rFonts w:ascii="Arial" w:eastAsia="Times New Roman" w:hAnsi="Arial" w:cs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3C627E" wp14:editId="7C9B6E9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60325</wp:posOffset>
                      </wp:positionV>
                      <wp:extent cx="1590040" cy="457200"/>
                      <wp:effectExtent l="0" t="0" r="10160" b="19050"/>
                      <wp:wrapNone/>
                      <wp:docPr id="26" name="Zone de text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900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B7AEDF" w14:textId="77777777" w:rsidR="00081F56" w:rsidRDefault="00081F56" w:rsidP="00081F56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33C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Numéro de dossier :</w:t>
                                  </w:r>
                                </w:p>
                                <w:p w14:paraId="01BC796E" w14:textId="77777777" w:rsidR="00081F56" w:rsidRDefault="00081F56" w:rsidP="00081F56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8B3153" w14:textId="77777777" w:rsidR="00081F56" w:rsidRPr="00433CF9" w:rsidRDefault="00081F56" w:rsidP="00081F56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3C627E" id="Zone de texte 26" o:spid="_x0000_s1028" type="#_x0000_t202" style="position:absolute;left:0;text-align:left;margin-left:-1.45pt;margin-top:4.75pt;width:125.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" fillcolor="window" strokeweight=".5pt">
                      <v:path arrowok="t"/>
                      <v:textbox>
                        <w:txbxContent>
                          <w:p w14:paraId="60B7AEDF" w14:textId="77777777" w:rsidR="00081F56" w:rsidRDefault="00081F56" w:rsidP="00081F56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33C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Numéro de dossier :</w:t>
                            </w:r>
                          </w:p>
                          <w:p w14:paraId="01BC796E" w14:textId="77777777" w:rsidR="00081F56" w:rsidRDefault="00081F56" w:rsidP="00081F56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68B3153" w14:textId="77777777" w:rsidR="00081F56" w:rsidRPr="00433CF9" w:rsidRDefault="00081F56" w:rsidP="00081F56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61AD16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4839E222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6FA51494" w14:textId="77777777" w:rsidR="00081F56" w:rsidRPr="00E5042E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sz w:val="8"/>
                <w:szCs w:val="16"/>
                <w:lang w:eastAsia="fr-FR"/>
              </w:rPr>
            </w:pPr>
          </w:p>
          <w:p w14:paraId="515A0945" w14:textId="77777777" w:rsidR="002D69BE" w:rsidRPr="00E5042E" w:rsidRDefault="002D69BE" w:rsidP="002D69BE">
            <w:pPr>
              <w:ind w:left="232" w:hanging="232"/>
              <w:jc w:val="left"/>
              <w:rPr>
                <w:rFonts w:ascii="Calibri" w:eastAsia="Times New Roman" w:hAnsi="Calibri" w:cs="Arial"/>
                <w:b/>
                <w:sz w:val="16"/>
                <w:szCs w:val="16"/>
                <w:u w:val="single"/>
                <w:lang w:eastAsia="fr-FR"/>
              </w:rPr>
            </w:pPr>
            <w:r w:rsidRPr="00E5042E">
              <w:rPr>
                <w:rFonts w:ascii="Calibri" w:eastAsia="Times New Roman" w:hAnsi="Calibri" w:cs="Arial"/>
                <w:b/>
                <w:sz w:val="16"/>
                <w:szCs w:val="16"/>
                <w:u w:val="single"/>
                <w:lang w:eastAsia="fr-FR"/>
              </w:rPr>
              <w:t>Pour tous les candidats :</w:t>
            </w:r>
          </w:p>
          <w:p w14:paraId="06226D25" w14:textId="77777777" w:rsidR="002D69BE" w:rsidRPr="00E5042E" w:rsidRDefault="002D69BE" w:rsidP="002D69BE">
            <w:pPr>
              <w:tabs>
                <w:tab w:val="left" w:pos="2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134839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042E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Fiche de candidature renseignée, datée et signée</w:t>
            </w:r>
          </w:p>
          <w:p w14:paraId="71C1C615" w14:textId="77777777" w:rsidR="002D69BE" w:rsidRPr="00E5042E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40753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042E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 xml:space="preserve">Pièce d’identité ou Titre de séjour (ressortissant 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étranger</w:t>
            </w:r>
            <w:r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)</w:t>
            </w:r>
          </w:p>
          <w:p w14:paraId="31D902D3" w14:textId="77777777" w:rsidR="002D69BE" w:rsidRPr="00B83455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30211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042E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 xml:space="preserve">Lettre de </w:t>
            </w:r>
            <w:r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motivation manuscrite</w:t>
            </w:r>
          </w:p>
          <w:p w14:paraId="6D4E2168" w14:textId="77777777" w:rsidR="002D69BE" w:rsidRPr="00B83455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213454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455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Curriculum Vitae</w:t>
            </w:r>
          </w:p>
          <w:p w14:paraId="69647AEE" w14:textId="77777777" w:rsidR="002D69BE" w:rsidRPr="00B83455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6509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455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 xml:space="preserve">Copie des Diplômes, Titres ou certifications professionnelles, y </w:t>
            </w:r>
            <w:proofErr w:type="gramStart"/>
            <w:r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compris  pour</w:t>
            </w:r>
            <w:proofErr w:type="gramEnd"/>
            <w:r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 une demande d’allégement de la formation</w:t>
            </w:r>
          </w:p>
          <w:p w14:paraId="4ECCE8E2" w14:textId="77777777" w:rsidR="002D69BE" w:rsidRPr="00B83455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46409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455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Attestation de niveau de langue (facultatif)</w:t>
            </w:r>
          </w:p>
          <w:p w14:paraId="260EF993" w14:textId="77777777" w:rsidR="002D69BE" w:rsidRPr="00B83455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183822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3455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B83455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Attestation sur l’honneur</w:t>
            </w:r>
          </w:p>
          <w:p w14:paraId="27893D38" w14:textId="77777777" w:rsidR="002D69BE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6349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042E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Copie du contrat d’apprentissage signé</w:t>
            </w:r>
          </w:p>
          <w:p w14:paraId="56FE4564" w14:textId="77777777" w:rsidR="002D69BE" w:rsidRPr="00AF654F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u w:val="single"/>
                <w:lang w:eastAsia="fr-FR"/>
              </w:rPr>
            </w:pPr>
            <w:proofErr w:type="gramStart"/>
            <w:r w:rsidRPr="00AF654F">
              <w:rPr>
                <w:rFonts w:ascii="Calibri" w:eastAsia="Times New Roman" w:hAnsi="Calibri" w:cs="Arial"/>
                <w:sz w:val="16"/>
                <w:szCs w:val="16"/>
                <w:u w:val="single"/>
                <w:lang w:eastAsia="fr-FR"/>
              </w:rPr>
              <w:t>Ou</w:t>
            </w:r>
            <w:proofErr w:type="gramEnd"/>
          </w:p>
          <w:p w14:paraId="73B8E212" w14:textId="77777777" w:rsidR="002D69BE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21252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042E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Intention de recrutement</w:t>
            </w:r>
          </w:p>
          <w:p w14:paraId="16C5B717" w14:textId="77777777" w:rsidR="002D69BE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3A0DAC39" w14:textId="77777777" w:rsidR="002D69BE" w:rsidRPr="00E5042E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3994C965" w14:textId="77777777" w:rsidR="002D69BE" w:rsidRPr="00E5042E" w:rsidRDefault="002D69BE" w:rsidP="002D69BE">
            <w:pPr>
              <w:tabs>
                <w:tab w:val="left" w:pos="232"/>
                <w:tab w:val="left" w:pos="2700"/>
                <w:tab w:val="left" w:pos="10632"/>
              </w:tabs>
              <w:spacing w:before="4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98219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042E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E5042E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Autres justificatifs</w:t>
            </w:r>
          </w:p>
          <w:p w14:paraId="1BFEF47F" w14:textId="77777777" w:rsidR="002D69BE" w:rsidRDefault="002D69BE" w:rsidP="002D69BE">
            <w:pPr>
              <w:tabs>
                <w:tab w:val="left" w:pos="232"/>
              </w:tabs>
              <w:spacing w:before="40"/>
              <w:ind w:left="232" w:right="-65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A Préciser : …………………………………………</w:t>
            </w:r>
          </w:p>
          <w:p w14:paraId="19BD4FF5" w14:textId="1EF66695" w:rsidR="00081F56" w:rsidRPr="00E5042E" w:rsidRDefault="002D69BE" w:rsidP="002D69BE">
            <w:pPr>
              <w:tabs>
                <w:tab w:val="left" w:pos="232"/>
              </w:tabs>
              <w:spacing w:before="40"/>
              <w:ind w:left="232" w:right="-65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……………………………………………………………</w:t>
            </w:r>
          </w:p>
        </w:tc>
      </w:tr>
      <w:tr w:rsidR="00081F56" w:rsidRPr="00E5042E" w14:paraId="5F9F1459" w14:textId="77777777" w:rsidTr="00FD5F13">
        <w:trPr>
          <w:trHeight w:val="341"/>
          <w:jc w:val="center"/>
        </w:trPr>
        <w:tc>
          <w:tcPr>
            <w:tcW w:w="12596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ABC5541" w14:textId="39BBFBE3" w:rsidR="00081F56" w:rsidRPr="00D66C99" w:rsidRDefault="00081F56" w:rsidP="00FD5F13">
            <w:pPr>
              <w:tabs>
                <w:tab w:val="left" w:pos="9045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Situation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familiale </w:t>
            </w:r>
            <w:r w:rsidRPr="00D66C99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(à des fins statistiques) :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Célibataire – Marié(e) – Pacsé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(e) – Concubin(e) – Veuf(</w:t>
            </w:r>
            <w:proofErr w:type="spellStart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ve</w:t>
            </w:r>
            <w:proofErr w:type="spellEnd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)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="00CD4AC2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                </w:t>
            </w:r>
            <w:r w:rsidRPr="00D66C99">
              <w:rPr>
                <w:rFonts w:ascii="Calibri" w:eastAsia="Times New Roman" w:hAnsi="Calibri" w:cs="Arial"/>
                <w:i/>
                <w:sz w:val="20"/>
                <w:szCs w:val="20"/>
                <w:lang w:eastAsia="fr-FR"/>
              </w:rPr>
              <w:t>Rayer les mentions inutiles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661F7381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</w:pPr>
          </w:p>
        </w:tc>
      </w:tr>
      <w:tr w:rsidR="00CD4AC2" w:rsidRPr="00E5042E" w14:paraId="1C84CB33" w14:textId="77777777" w:rsidTr="00FD5F13">
        <w:trPr>
          <w:trHeight w:val="354"/>
          <w:jc w:val="center"/>
        </w:trPr>
        <w:tc>
          <w:tcPr>
            <w:tcW w:w="12596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4DC772A" w14:textId="6718416A" w:rsidR="00CD4AC2" w:rsidRPr="00D66C99" w:rsidRDefault="00CD4AC2" w:rsidP="00CD4AC2">
            <w:pPr>
              <w:widowControl w:val="0"/>
              <w:tabs>
                <w:tab w:val="left" w:pos="-142"/>
                <w:tab w:val="left" w:pos="9079"/>
                <w:tab w:val="left" w:pos="10470"/>
              </w:tabs>
              <w:adjustRightInd w:val="0"/>
              <w:spacing w:before="0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Reconnaissance MDPH -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Demande d’aménagement des épreuves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(joindre un justificatif)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oui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93213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non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56607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48D4887C" w14:textId="77777777" w:rsidR="00CD4AC2" w:rsidRPr="00E5042E" w:rsidRDefault="00CD4AC2" w:rsidP="00CD4AC2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6B3EE666" w14:textId="77777777" w:rsidTr="00FD5F13">
        <w:trPr>
          <w:trHeight w:val="397"/>
          <w:jc w:val="center"/>
        </w:trPr>
        <w:tc>
          <w:tcPr>
            <w:tcW w:w="125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E663C39" w14:textId="77777777" w:rsidR="00CD4AC2" w:rsidRDefault="00CD4AC2" w:rsidP="00CD4AC2">
            <w:pPr>
              <w:spacing w:before="60" w:after="60"/>
              <w:jc w:val="left"/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</w:pPr>
            <w:r w:rsidRPr="00A07586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>Dernier diplôme obtenu à ce jour</w:t>
            </w:r>
            <w:r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 xml:space="preserve"> (préciser année obtention)</w:t>
            </w:r>
            <w:r w:rsidRPr="00D66C99"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______________________________________________________________________ </w:t>
            </w:r>
          </w:p>
          <w:p w14:paraId="2D742850" w14:textId="7E2F5BF5" w:rsidR="00081F56" w:rsidRPr="00D66C99" w:rsidRDefault="00CD4AC2" w:rsidP="00CD4AC2">
            <w:pPr>
              <w:spacing w:before="60" w:after="60"/>
              <w:jc w:val="left"/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Dîplome ouvrant droit à allègement :  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45237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ASSP 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68417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SAPAT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0715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TP ADVF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41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TP ASMS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471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DEAES année_________</w:t>
            </w:r>
            <w:r w:rsidR="002D69BE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1542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9BE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2D69BE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</w:t>
            </w:r>
            <w:r w:rsidR="002D69BE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</w:t>
            </w:r>
            <w:r w:rsidR="002D69BE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année_________</w:t>
            </w:r>
            <w:r w:rsidR="002D69BE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8114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9BE"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2D69BE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C3B5529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6AB13C30" w14:textId="77777777" w:rsidTr="00FD5F13">
        <w:trPr>
          <w:jc w:val="center"/>
        </w:trPr>
        <w:tc>
          <w:tcPr>
            <w:tcW w:w="12596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19D575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Votre situation au moment de l’inscription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(merci de cocher la case correspondante)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651ED3D3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2AD5B89D" w14:textId="77777777" w:rsidTr="00FD5F13">
        <w:trPr>
          <w:trHeight w:val="2319"/>
          <w:jc w:val="center"/>
        </w:trPr>
        <w:tc>
          <w:tcPr>
            <w:tcW w:w="1259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EE4EA" w14:textId="77777777" w:rsidR="00081F56" w:rsidRPr="00D66C99" w:rsidRDefault="00217ABD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65991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Lycéen (préciser le niveau et la série) : </w:t>
            </w:r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4F80B8ED" w14:textId="77777777" w:rsidR="00081F56" w:rsidRPr="00D66C99" w:rsidRDefault="00217ABD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54791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Classes préparatoires concours (préciser l’intitulé) : </w:t>
            </w:r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184346B9" w14:textId="77777777" w:rsidR="00081F56" w:rsidRPr="00D66C99" w:rsidRDefault="00217ABD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6572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Études ou formations universitaires ou supérieures (préciser l’intitulé) : </w:t>
            </w:r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67FCECE3" w14:textId="77777777" w:rsidR="00081F56" w:rsidRPr="00A33B5F" w:rsidRDefault="00217ABD" w:rsidP="00FD5F13">
            <w:pPr>
              <w:tabs>
                <w:tab w:val="left" w:pos="1283"/>
                <w:tab w:val="left" w:pos="2559"/>
                <w:tab w:val="left" w:pos="3976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24876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Salarié : </w:t>
            </w:r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3456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CDD</w:t>
            </w:r>
            <w:r w:rsidR="00081F56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8180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CDI </w:t>
            </w:r>
            <w:r w:rsidR="00081F56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38124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Salarié en Contrat Aidé (contrat emploi </w:t>
            </w:r>
            <w:r w:rsidR="00081F56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d’avenir…)</w:t>
            </w:r>
          </w:p>
          <w:p w14:paraId="6D18BDD1" w14:textId="77777777" w:rsidR="00081F56" w:rsidRPr="00A33B5F" w:rsidRDefault="00217ABD" w:rsidP="00FD5F13">
            <w:pPr>
              <w:tabs>
                <w:tab w:val="left" w:pos="2559"/>
                <w:tab w:val="left" w:pos="3976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91439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A33B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Demandeur d’emploi : </w:t>
            </w:r>
            <w:r w:rsidR="00081F56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82821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A33B5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Indemnisé </w:t>
            </w:r>
            <w:r w:rsidR="00081F56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9093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A33B5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Non indemnisé</w:t>
            </w:r>
          </w:p>
          <w:p w14:paraId="6936F6B5" w14:textId="77777777" w:rsidR="00081F56" w:rsidRPr="00D66C99" w:rsidRDefault="00217ABD" w:rsidP="00FD5F13">
            <w:pPr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7760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VAE</w:t>
            </w:r>
          </w:p>
          <w:p w14:paraId="7CA35A49" w14:textId="0B51B618" w:rsidR="00081F56" w:rsidRPr="00B83455" w:rsidRDefault="00081F56" w:rsidP="00FD5F13">
            <w:pPr>
              <w:tabs>
                <w:tab w:val="left" w:pos="8097"/>
                <w:tab w:val="left" w:pos="8806"/>
              </w:tabs>
              <w:spacing w:before="0"/>
              <w:ind w:left="291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B83455">
              <w:rPr>
                <w:rFonts w:eastAsia="Times New Roman"/>
                <w:sz w:val="20"/>
                <w:szCs w:val="20"/>
                <w:u w:val="single"/>
                <w:lang w:eastAsia="fr-FR"/>
              </w:rPr>
              <w:t>Facultatif</w:t>
            </w:r>
            <w:r w:rsidRPr="00B83455">
              <w:rPr>
                <w:rFonts w:eastAsia="Times New Roman"/>
                <w:sz w:val="20"/>
                <w:szCs w:val="20"/>
                <w:lang w:eastAsia="fr-FR"/>
              </w:rPr>
              <w:t> : j’ai l’accord d’une structure d’accueil dans le cadre d’un futur contrat d’alternance :</w:t>
            </w:r>
            <w:r w:rsidRPr="00B83455">
              <w:rPr>
                <w:rFonts w:eastAsia="Times New Roman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fr-FR"/>
                </w:rPr>
                <w:id w:val="9670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345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B83455">
              <w:rPr>
                <w:rFonts w:eastAsia="Times New Roman"/>
                <w:sz w:val="20"/>
                <w:szCs w:val="20"/>
                <w:lang w:eastAsia="fr-FR"/>
              </w:rPr>
              <w:t xml:space="preserve"> non </w:t>
            </w:r>
            <w:r w:rsidRPr="00B83455">
              <w:rPr>
                <w:rFonts w:eastAsia="Times New Roman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eastAsia="Times New Roman"/>
                  <w:sz w:val="20"/>
                  <w:szCs w:val="20"/>
                  <w:lang w:eastAsia="fr-FR"/>
                </w:rPr>
                <w:id w:val="104363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345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B83455">
              <w:rPr>
                <w:rFonts w:eastAsia="Times New Roman"/>
                <w:sz w:val="20"/>
                <w:szCs w:val="20"/>
                <w:lang w:eastAsia="fr-FR"/>
              </w:rPr>
              <w:t xml:space="preserve"> Oui</w:t>
            </w:r>
          </w:p>
          <w:p w14:paraId="21CBAF3D" w14:textId="77777777" w:rsidR="00081F56" w:rsidRPr="00C0051C" w:rsidRDefault="00081F56" w:rsidP="00FD5F13">
            <w:pPr>
              <w:tabs>
                <w:tab w:val="right" w:leader="underscore" w:pos="10789"/>
              </w:tabs>
              <w:spacing w:before="0"/>
              <w:ind w:left="291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B83455">
              <w:rPr>
                <w:rFonts w:eastAsia="Times New Roman"/>
                <w:sz w:val="20"/>
                <w:szCs w:val="20"/>
                <w:lang w:eastAsia="fr-FR"/>
              </w:rPr>
              <w:t>Si oui, indiquer les coordonnées de la structure :</w:t>
            </w:r>
            <w:r w:rsidRPr="00C0051C">
              <w:rPr>
                <w:rFonts w:eastAsia="Times New Roman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1E0E6F6F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61BEEC0C" w14:textId="77777777" w:rsidTr="00FD5F13">
        <w:trPr>
          <w:trHeight w:val="851"/>
          <w:jc w:val="center"/>
        </w:trPr>
        <w:tc>
          <w:tcPr>
            <w:tcW w:w="125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816DB" w14:textId="77777777" w:rsidR="00081F56" w:rsidRPr="00D66C99" w:rsidRDefault="00217ABD" w:rsidP="00FD5F13">
            <w:pPr>
              <w:spacing w:before="0"/>
              <w:ind w:left="291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szCs w:val="20"/>
                  <w:lang w:eastAsia="fr-FR"/>
                </w:rPr>
                <w:id w:val="172934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J’accepte que mon identité paraisse à la publication des résultats sur internet</w:t>
            </w:r>
          </w:p>
          <w:p w14:paraId="0B31B5C4" w14:textId="77777777" w:rsidR="00081F56" w:rsidRPr="00D66C99" w:rsidRDefault="00217ABD" w:rsidP="00FD5F13">
            <w:pPr>
              <w:spacing w:before="0"/>
              <w:ind w:left="291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szCs w:val="20"/>
                  <w:lang w:eastAsia="fr-FR"/>
                </w:rPr>
                <w:id w:val="-36761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56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081F56" w:rsidRPr="00D66C99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Je n’accepte pas que mon identité paraisse à la publication des résultats sur interne</w:t>
            </w:r>
          </w:p>
          <w:p w14:paraId="0D16CA64" w14:textId="77777777" w:rsidR="00081F56" w:rsidRPr="00D66C99" w:rsidRDefault="00081F56" w:rsidP="00FD5F13">
            <w:pPr>
              <w:spacing w:before="0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ATTENTION : en l’absence de cochage, les résultats seront publiés sur internet.</w:t>
            </w: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3E5F1BEB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081F56" w:rsidRPr="00E5042E" w14:paraId="3FD0E41B" w14:textId="77777777" w:rsidTr="00FD5F13">
        <w:trPr>
          <w:trHeight w:val="851"/>
          <w:jc w:val="center"/>
        </w:trPr>
        <w:tc>
          <w:tcPr>
            <w:tcW w:w="125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74DA" w14:textId="74909995" w:rsidR="00081F56" w:rsidRPr="00F80060" w:rsidRDefault="00081F56" w:rsidP="00FD5F13">
            <w:pPr>
              <w:widowControl w:val="0"/>
              <w:tabs>
                <w:tab w:val="left" w:pos="282"/>
                <w:tab w:val="center" w:pos="4536"/>
                <w:tab w:val="right" w:pos="9072"/>
                <w:tab w:val="left" w:pos="10632"/>
              </w:tabs>
              <w:adjustRightInd w:val="0"/>
              <w:ind w:left="318" w:right="102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J’ai pris connaissance du règlement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d’admission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et que je ne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peux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m’inscrire que dans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1 seul IFAS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de la Région pour la voie de </w:t>
            </w:r>
            <w:r w:rsidR="00B8345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l’a</w:t>
            </w:r>
            <w:r w:rsidR="00933508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pprentissage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.</w:t>
            </w:r>
            <w:r w:rsidRPr="00D66C9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L'inscription multiple sera contrôlée et une seule inscription sera prise en compte. Je soussigné(e) atteste sur l’honneur l’exactitude des renseignements mentionnés sur ce document et la conformité à l’original des copies des diplômes ou attestations jointes et accepte les </w:t>
            </w:r>
            <w:proofErr w:type="gramStart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conditions  de</w:t>
            </w:r>
            <w:proofErr w:type="gramEnd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 w:rsidRPr="00F80060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sélection.</w:t>
            </w:r>
          </w:p>
          <w:p w14:paraId="65F9CFFF" w14:textId="77777777" w:rsidR="00081F56" w:rsidRPr="00D66C99" w:rsidRDefault="00081F56" w:rsidP="00FD5F13">
            <w:pPr>
              <w:widowControl w:val="0"/>
              <w:tabs>
                <w:tab w:val="right" w:leader="underscore" w:pos="4827"/>
                <w:tab w:val="left" w:pos="4968"/>
                <w:tab w:val="right" w:leader="underscore" w:pos="6669"/>
                <w:tab w:val="left" w:pos="7236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Fait à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>Signature du candidat :</w:t>
            </w:r>
          </w:p>
          <w:p w14:paraId="10E4B7E0" w14:textId="77777777" w:rsidR="00081F56" w:rsidRDefault="00081F56" w:rsidP="00FD5F13">
            <w:pPr>
              <w:widowControl w:val="0"/>
              <w:tabs>
                <w:tab w:val="left" w:pos="6480"/>
                <w:tab w:val="right" w:pos="9072"/>
                <w:tab w:val="left" w:pos="10632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3BAD4CC4" w14:textId="093D54A3" w:rsidR="002D69BE" w:rsidRPr="00D66C99" w:rsidRDefault="002D69BE" w:rsidP="00FD5F13">
            <w:pPr>
              <w:widowControl w:val="0"/>
              <w:tabs>
                <w:tab w:val="left" w:pos="6480"/>
                <w:tab w:val="right" w:pos="9072"/>
                <w:tab w:val="left" w:pos="10632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bookmarkStart w:id="1" w:name="_GoBack"/>
            <w:bookmarkEnd w:id="1"/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0266E0F6" w14:textId="77777777" w:rsidR="00081F56" w:rsidRPr="00E5042E" w:rsidRDefault="00081F56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</w:tbl>
    <w:p w14:paraId="4BCBB621" w14:textId="1E8E9166" w:rsidR="00081F56" w:rsidRDefault="00081F56" w:rsidP="00081F56">
      <w:pPr>
        <w:spacing w:before="0"/>
        <w:rPr>
          <w:sz w:val="2"/>
          <w:szCs w:val="2"/>
        </w:rPr>
      </w:pPr>
    </w:p>
    <w:p w14:paraId="6116E40E" w14:textId="77777777" w:rsidR="00081F56" w:rsidRDefault="00081F56" w:rsidP="00081F56">
      <w:pPr>
        <w:spacing w:before="0" w:after="160" w:line="259" w:lineRule="auto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637E5A5" w14:textId="77777777" w:rsidR="00081F56" w:rsidRDefault="00081F56" w:rsidP="00081F56">
      <w:pPr>
        <w:sectPr w:rsidR="00081F56" w:rsidSect="005576BD">
          <w:pgSz w:w="16838" w:h="11906" w:orient="landscape" w:code="9"/>
          <w:pgMar w:top="284" w:right="567" w:bottom="284" w:left="567" w:header="142" w:footer="238" w:gutter="0"/>
          <w:cols w:space="708"/>
          <w:vAlign w:val="center"/>
          <w:docGrid w:linePitch="360"/>
        </w:sectPr>
      </w:pPr>
    </w:p>
    <w:p w14:paraId="04BE4226" w14:textId="608488AC" w:rsidR="002D69BE" w:rsidRDefault="002D69BE" w:rsidP="002D69BE">
      <w:pPr>
        <w:pStyle w:val="Corpsdetexte"/>
        <w:rPr>
          <w:rFonts w:ascii="Verdana" w:hAnsi="Verdana"/>
          <w:b/>
          <w:sz w:val="28"/>
          <w:szCs w:val="28"/>
        </w:rPr>
      </w:pPr>
      <w:r w:rsidRPr="00CD4AC2">
        <w:rPr>
          <w:sz w:val="22"/>
        </w:rPr>
        <w:lastRenderedPageBreak/>
        <w:drawing>
          <wp:anchor distT="0" distB="0" distL="114300" distR="114300" simplePos="0" relativeHeight="251683840" behindDoc="0" locked="0" layoutInCell="1" allowOverlap="1" wp14:anchorId="0DEC1B24" wp14:editId="25A68872">
            <wp:simplePos x="0" y="0"/>
            <wp:positionH relativeFrom="column">
              <wp:posOffset>8964929</wp:posOffset>
            </wp:positionH>
            <wp:positionV relativeFrom="paragraph">
              <wp:posOffset>-198120</wp:posOffset>
            </wp:positionV>
            <wp:extent cx="938605" cy="886460"/>
            <wp:effectExtent l="0" t="0" r="0" b="889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439" cy="892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F56" w:rsidRPr="000667F7">
        <w:rPr>
          <w:b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5C0B1C95" wp14:editId="19B19939">
            <wp:simplePos x="0" y="0"/>
            <wp:positionH relativeFrom="column">
              <wp:posOffset>635</wp:posOffset>
            </wp:positionH>
            <wp:positionV relativeFrom="paragraph">
              <wp:posOffset>-64135</wp:posOffset>
            </wp:positionV>
            <wp:extent cx="1009650" cy="539750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4" t="13433" r="10267" b="12686"/>
                    <a:stretch/>
                  </pic:blipFill>
                  <pic:spPr bwMode="auto">
                    <a:xfrm>
                      <a:off x="0" y="0"/>
                      <a:ext cx="10096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9BE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I</w:t>
      </w:r>
      <w:r w:rsidRPr="00E24292">
        <w:rPr>
          <w:rFonts w:ascii="Verdana" w:hAnsi="Verdana"/>
          <w:b/>
          <w:sz w:val="24"/>
          <w:szCs w:val="24"/>
        </w:rPr>
        <w:t>NSTITUT DE FORMATION</w:t>
      </w:r>
      <w:r>
        <w:rPr>
          <w:rFonts w:ascii="Verdana" w:hAnsi="Verdana"/>
          <w:b/>
          <w:sz w:val="28"/>
          <w:szCs w:val="28"/>
        </w:rPr>
        <w:t xml:space="preserve"> </w:t>
      </w:r>
      <w:r w:rsidRPr="00E24292">
        <w:rPr>
          <w:rFonts w:ascii="Verdana" w:hAnsi="Verdana"/>
          <w:b/>
          <w:sz w:val="24"/>
          <w:szCs w:val="24"/>
        </w:rPr>
        <w:t>D’A</w:t>
      </w:r>
      <w:r>
        <w:rPr>
          <w:rFonts w:ascii="Verdana" w:hAnsi="Verdana"/>
          <w:b/>
          <w:sz w:val="24"/>
          <w:szCs w:val="24"/>
        </w:rPr>
        <w:t>IDE SOIGNANT(E) – GRETA CFA de VENDEE</w:t>
      </w:r>
    </w:p>
    <w:p w14:paraId="11FC6AF9" w14:textId="28538892" w:rsidR="002D69BE" w:rsidRPr="00E24292" w:rsidRDefault="002D69BE" w:rsidP="002D69BE">
      <w:pPr>
        <w:pStyle w:val="Corpsdetexte"/>
        <w:rPr>
          <w:rFonts w:ascii="Verdana" w:hAnsi="Verdana"/>
          <w:b/>
          <w:sz w:val="28"/>
          <w:szCs w:val="28"/>
        </w:rPr>
      </w:pPr>
      <w:r w:rsidRPr="00E24292">
        <w:rPr>
          <w:rFonts w:ascii="Verdana" w:hAnsi="Verdana"/>
          <w:b/>
          <w:sz w:val="18"/>
          <w:szCs w:val="18"/>
        </w:rPr>
        <w:t xml:space="preserve">Lycée </w:t>
      </w:r>
      <w:r>
        <w:rPr>
          <w:rFonts w:ascii="Verdana" w:hAnsi="Verdana"/>
          <w:b/>
          <w:sz w:val="18"/>
          <w:szCs w:val="18"/>
        </w:rPr>
        <w:t>René Couzinet</w:t>
      </w:r>
      <w:r w:rsidRPr="00E24292"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z w:val="18"/>
          <w:szCs w:val="18"/>
        </w:rPr>
        <w:t>34 Boulevard Jean Yole – 85300 CHALLANS</w:t>
      </w:r>
      <w:r>
        <w:rPr>
          <w:rFonts w:ascii="Verdana" w:hAnsi="Verdana"/>
          <w:b/>
          <w:sz w:val="28"/>
          <w:szCs w:val="28"/>
        </w:rPr>
        <w:t xml:space="preserve"> </w:t>
      </w:r>
    </w:p>
    <w:p w14:paraId="59D1DA7F" w14:textId="10F72270" w:rsidR="000667F7" w:rsidRDefault="000667F7" w:rsidP="002D69BE">
      <w:pPr>
        <w:pStyle w:val="Corpsdetexte"/>
        <w:rPr>
          <w:b/>
          <w:sz w:val="22"/>
          <w:szCs w:val="22"/>
        </w:rPr>
      </w:pPr>
    </w:p>
    <w:p w14:paraId="73F0D290" w14:textId="77777777" w:rsidR="002D69BE" w:rsidRPr="002D69BE" w:rsidRDefault="002D69BE" w:rsidP="002D69BE">
      <w:pPr>
        <w:pStyle w:val="Corpsdetexte"/>
        <w:rPr>
          <w:b/>
          <w:sz w:val="22"/>
          <w:szCs w:val="22"/>
        </w:rPr>
      </w:pPr>
    </w:p>
    <w:p w14:paraId="4FB655BF" w14:textId="77777777" w:rsidR="00081F56" w:rsidRDefault="00081F56" w:rsidP="00081F56">
      <w:pPr>
        <w:pStyle w:val="Corpsdetexte"/>
        <w:ind w:left="714"/>
        <w:jc w:val="right"/>
        <w:rPr>
          <w:rFonts w:ascii="Verdana" w:hAnsi="Verdana"/>
          <w:sz w:val="16"/>
          <w:szCs w:val="16"/>
        </w:rPr>
      </w:pPr>
    </w:p>
    <w:tbl>
      <w:tblPr>
        <w:tblW w:w="15593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9"/>
        <w:gridCol w:w="284"/>
      </w:tblGrid>
      <w:tr w:rsidR="00081F56" w:rsidRPr="00102E68" w14:paraId="3DCA02F8" w14:textId="77777777" w:rsidTr="00FD5F13">
        <w:trPr>
          <w:trHeight w:val="409"/>
        </w:trPr>
        <w:tc>
          <w:tcPr>
            <w:tcW w:w="15593" w:type="dxa"/>
            <w:gridSpan w:val="2"/>
            <w:shd w:val="clear" w:color="auto" w:fill="FF7C80"/>
            <w:vAlign w:val="center"/>
          </w:tcPr>
          <w:p w14:paraId="210451FC" w14:textId="77777777" w:rsidR="00081F56" w:rsidRPr="000667F7" w:rsidRDefault="00081F56" w:rsidP="00FD5F13">
            <w:pPr>
              <w:tabs>
                <w:tab w:val="left" w:pos="4032"/>
                <w:tab w:val="left" w:pos="11340"/>
              </w:tabs>
              <w:spacing w:after="120"/>
              <w:ind w:left="-164"/>
              <w:jc w:val="center"/>
              <w:rPr>
                <w:rFonts w:ascii="Verdana" w:hAnsi="Verdana" w:cs="Times New Roman"/>
                <w:b/>
                <w:sz w:val="22"/>
                <w:lang w:val="x-none"/>
              </w:rPr>
            </w:pPr>
            <w:r w:rsidRPr="000667F7">
              <w:rPr>
                <w:rFonts w:ascii="Verdana" w:hAnsi="Verdana"/>
                <w:b/>
                <w:sz w:val="22"/>
              </w:rPr>
              <w:t xml:space="preserve">PIÈCES À RETOURNER À L’INSTITUT POUR L’INSCRIPTION À LA SÉLECTION AIDE-SOIGNANT(E) </w:t>
            </w:r>
            <w:r w:rsidRPr="000667F7">
              <w:rPr>
                <w:rFonts w:ascii="Verdana" w:hAnsi="Verdana"/>
                <w:b/>
                <w:sz w:val="22"/>
              </w:rPr>
              <w:br/>
            </w:r>
            <w:r w:rsidRPr="000667F7">
              <w:rPr>
                <w:rFonts w:ascii="Verdana" w:hAnsi="Verdana"/>
                <w:b/>
                <w:color w:val="FFFFFF" w:themeColor="background1"/>
                <w:sz w:val="22"/>
              </w:rPr>
              <w:t>PAR VOIE DE L’ALTERNANCE</w:t>
            </w:r>
          </w:p>
        </w:tc>
      </w:tr>
      <w:tr w:rsidR="00081F56" w:rsidRPr="00102E68" w14:paraId="434A1AE9" w14:textId="77777777" w:rsidTr="00FD5F13">
        <w:tc>
          <w:tcPr>
            <w:tcW w:w="15593" w:type="dxa"/>
            <w:gridSpan w:val="2"/>
            <w:vAlign w:val="center"/>
          </w:tcPr>
          <w:p w14:paraId="09E0B672" w14:textId="77777777" w:rsidR="00081F56" w:rsidRPr="000667F7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sz w:val="16"/>
                <w:szCs w:val="16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217ABD">
              <w:rPr>
                <w:rFonts w:ascii="Verdana" w:hAnsi="Verdana"/>
                <w:sz w:val="18"/>
                <w:szCs w:val="18"/>
              </w:rPr>
            </w:r>
            <w:r w:rsidR="00217A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0667F7">
              <w:rPr>
                <w:rFonts w:ascii="Verdana" w:hAnsi="Verdana"/>
                <w:sz w:val="16"/>
                <w:szCs w:val="16"/>
              </w:rPr>
              <w:t>Fiche de candidature complétée, datée et signée.</w:t>
            </w:r>
          </w:p>
          <w:p w14:paraId="0CC3D86F" w14:textId="77777777" w:rsidR="00081F56" w:rsidRPr="000667F7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sz w:val="16"/>
                <w:szCs w:val="16"/>
              </w:rPr>
            </w:pPr>
            <w:r w:rsidRPr="000667F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7F7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217ABD">
              <w:rPr>
                <w:rFonts w:ascii="Verdana" w:hAnsi="Verdana"/>
                <w:sz w:val="16"/>
                <w:szCs w:val="16"/>
              </w:rPr>
            </w:r>
            <w:r w:rsidR="00217AB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67F7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667F7">
              <w:rPr>
                <w:rFonts w:ascii="Verdana" w:hAnsi="Verdana"/>
                <w:sz w:val="16"/>
                <w:szCs w:val="16"/>
              </w:rPr>
              <w:tab/>
              <w:t>Une photographie récente à coller sur la fiche de candidature.</w:t>
            </w:r>
          </w:p>
          <w:p w14:paraId="5052C376" w14:textId="77777777" w:rsidR="00081F56" w:rsidRPr="000667F7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jc w:val="left"/>
              <w:rPr>
                <w:rFonts w:ascii="Verdana" w:hAnsi="Verdana"/>
                <w:sz w:val="16"/>
                <w:szCs w:val="16"/>
              </w:rPr>
            </w:pPr>
            <w:r w:rsidRPr="000667F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7F7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217ABD">
              <w:rPr>
                <w:rFonts w:ascii="Verdana" w:hAnsi="Verdana"/>
                <w:sz w:val="16"/>
                <w:szCs w:val="16"/>
              </w:rPr>
            </w:r>
            <w:r w:rsidR="00217AB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67F7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667F7">
              <w:rPr>
                <w:rFonts w:ascii="Verdana" w:hAnsi="Verdana"/>
                <w:sz w:val="16"/>
                <w:szCs w:val="16"/>
              </w:rPr>
              <w:tab/>
              <w:t>Copie de la carte d’identité (recto/verso) ou du passeport, en cours de validité</w:t>
            </w:r>
            <w:r w:rsidRPr="000667F7">
              <w:rPr>
                <w:rFonts w:ascii="Verdana" w:hAnsi="Verdana"/>
                <w:sz w:val="16"/>
                <w:szCs w:val="16"/>
              </w:rPr>
              <w:br/>
              <w:t xml:space="preserve">OU pour les ressortissants étrangers, un titre de séjour </w:t>
            </w:r>
            <w:r w:rsidRPr="000667F7">
              <w:rPr>
                <w:rFonts w:ascii="Verdana" w:hAnsi="Verdana"/>
                <w:iCs/>
                <w:sz w:val="16"/>
                <w:szCs w:val="16"/>
              </w:rPr>
              <w:t>valide à l’entrée en formation et qui couvre, à terme, en intégralité la durée de la formation.</w:t>
            </w:r>
          </w:p>
          <w:p w14:paraId="122154FF" w14:textId="77777777" w:rsidR="00081F56" w:rsidRPr="000667F7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b/>
                <w:sz w:val="16"/>
                <w:szCs w:val="16"/>
              </w:rPr>
            </w:pPr>
            <w:r w:rsidRPr="000667F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7F7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217ABD">
              <w:rPr>
                <w:rFonts w:ascii="Verdana" w:hAnsi="Verdana"/>
                <w:sz w:val="16"/>
                <w:szCs w:val="16"/>
              </w:rPr>
            </w:r>
            <w:r w:rsidR="00217AB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67F7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667F7">
              <w:rPr>
                <w:rFonts w:ascii="Verdana" w:hAnsi="Verdana"/>
                <w:sz w:val="16"/>
                <w:szCs w:val="16"/>
              </w:rPr>
              <w:tab/>
              <w:t xml:space="preserve">Une lettre de motivation </w:t>
            </w:r>
            <w:r w:rsidRPr="000667F7">
              <w:rPr>
                <w:rFonts w:ascii="Verdana" w:hAnsi="Verdana"/>
                <w:b/>
                <w:sz w:val="16"/>
                <w:szCs w:val="16"/>
              </w:rPr>
              <w:t>manuscrite qui expose un projet de formation clair et argumenté de l’alternant aide-soignant.</w:t>
            </w:r>
          </w:p>
          <w:p w14:paraId="23C666EC" w14:textId="77777777" w:rsidR="00081F56" w:rsidRPr="000667F7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sz w:val="16"/>
                <w:szCs w:val="16"/>
              </w:rPr>
            </w:pPr>
            <w:r w:rsidRPr="000667F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7F7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217ABD">
              <w:rPr>
                <w:rFonts w:ascii="Verdana" w:hAnsi="Verdana"/>
                <w:sz w:val="16"/>
                <w:szCs w:val="16"/>
              </w:rPr>
            </w:r>
            <w:r w:rsidR="00217AB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67F7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667F7">
              <w:rPr>
                <w:rFonts w:ascii="Verdana" w:hAnsi="Verdana"/>
                <w:sz w:val="16"/>
                <w:szCs w:val="16"/>
              </w:rPr>
              <w:tab/>
              <w:t xml:space="preserve">Un </w:t>
            </w:r>
            <w:r w:rsidRPr="000667F7">
              <w:rPr>
                <w:rFonts w:ascii="Verdana" w:hAnsi="Verdana"/>
                <w:b/>
                <w:sz w:val="16"/>
                <w:szCs w:val="16"/>
              </w:rPr>
              <w:t>curriculum vitae</w:t>
            </w:r>
            <w:r w:rsidRPr="000667F7">
              <w:rPr>
                <w:rFonts w:ascii="Verdana" w:hAnsi="Verdana"/>
                <w:sz w:val="16"/>
                <w:szCs w:val="16"/>
              </w:rPr>
              <w:t>.</w:t>
            </w:r>
          </w:p>
          <w:p w14:paraId="4A27B524" w14:textId="42DDB629" w:rsidR="00081F56" w:rsidRPr="000667F7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0667F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7F7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217ABD">
              <w:rPr>
                <w:rFonts w:ascii="Verdana" w:hAnsi="Verdana"/>
                <w:sz w:val="16"/>
                <w:szCs w:val="16"/>
              </w:rPr>
            </w:r>
            <w:r w:rsidR="00217AB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67F7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667F7">
              <w:rPr>
                <w:rFonts w:ascii="Verdana" w:hAnsi="Verdana"/>
                <w:sz w:val="16"/>
                <w:szCs w:val="16"/>
              </w:rPr>
              <w:tab/>
              <w:t xml:space="preserve">Une </w:t>
            </w:r>
            <w:r w:rsidRPr="000667F7">
              <w:rPr>
                <w:rFonts w:ascii="Verdana" w:hAnsi="Verdana"/>
                <w:b/>
                <w:bCs/>
                <w:iCs/>
                <w:sz w:val="16"/>
                <w:szCs w:val="16"/>
              </w:rPr>
              <w:t>copie des</w:t>
            </w:r>
            <w:r w:rsidRPr="000667F7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0667F7">
              <w:rPr>
                <w:rFonts w:ascii="Verdana" w:hAnsi="Verdana"/>
                <w:b/>
                <w:bCs/>
                <w:iCs/>
                <w:sz w:val="16"/>
                <w:szCs w:val="16"/>
              </w:rPr>
              <w:t>diplômes,</w:t>
            </w:r>
            <w:r w:rsidRPr="000667F7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0667F7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titres ou certifications professionnelles, </w:t>
            </w:r>
            <w:r w:rsidRPr="000667F7">
              <w:rPr>
                <w:rFonts w:ascii="Verdana" w:hAnsi="Verdana"/>
                <w:b/>
                <w:bCs/>
                <w:iCs/>
                <w:sz w:val="16"/>
                <w:szCs w:val="16"/>
                <w:u w:val="single"/>
              </w:rPr>
              <w:t>y compris pour ceux qui permettraient des équivalences de blocs de compétences ou à des allégements de formation</w:t>
            </w:r>
            <w:r w:rsidRPr="000667F7">
              <w:rPr>
                <w:rFonts w:ascii="Verdana" w:hAnsi="Verdana"/>
                <w:b/>
                <w:bCs/>
                <w:iCs/>
                <w:sz w:val="16"/>
                <w:szCs w:val="16"/>
              </w:rPr>
              <w:t>.</w:t>
            </w:r>
          </w:p>
          <w:p w14:paraId="705CF6B3" w14:textId="77777777" w:rsidR="00081F56" w:rsidRPr="000667F7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667F7">
              <w:rPr>
                <w:rFonts w:ascii="Verdana" w:hAnsi="Verdana"/>
                <w:color w:val="000000" w:themeColor="text1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7F7">
              <w:rPr>
                <w:rFonts w:ascii="Verdana" w:hAnsi="Verdana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217ABD">
              <w:rPr>
                <w:rFonts w:ascii="Verdana" w:hAnsi="Verdana"/>
                <w:color w:val="000000" w:themeColor="text1"/>
                <w:sz w:val="16"/>
                <w:szCs w:val="16"/>
              </w:rPr>
            </w:r>
            <w:r w:rsidR="00217ABD">
              <w:rPr>
                <w:rFonts w:ascii="Verdana" w:hAnsi="Verdana"/>
                <w:color w:val="000000" w:themeColor="text1"/>
                <w:sz w:val="16"/>
                <w:szCs w:val="16"/>
              </w:rPr>
              <w:fldChar w:fldCharType="separate"/>
            </w:r>
            <w:r w:rsidRPr="000667F7">
              <w:rPr>
                <w:rFonts w:ascii="Verdana" w:hAnsi="Verdana"/>
                <w:color w:val="000000" w:themeColor="text1"/>
                <w:sz w:val="16"/>
                <w:szCs w:val="16"/>
              </w:rPr>
              <w:fldChar w:fldCharType="end"/>
            </w:r>
            <w:r w:rsidRPr="000667F7">
              <w:rPr>
                <w:rFonts w:ascii="Verdana" w:hAnsi="Verdana"/>
                <w:color w:val="000000" w:themeColor="text1"/>
                <w:sz w:val="16"/>
                <w:szCs w:val="16"/>
              </w:rPr>
              <w:tab/>
              <w:t>Lorsque le niveau de français à l’écrit et à l’oral ne peut être vérifié à travers les pièces produites, au regard notamment du parcours scolaire,</w:t>
            </w:r>
            <w:r w:rsidRPr="000667F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667F7">
              <w:rPr>
                <w:rFonts w:ascii="Verdana" w:hAnsi="Verdana"/>
                <w:color w:val="000000" w:themeColor="text1"/>
                <w:sz w:val="16"/>
                <w:szCs w:val="16"/>
              </w:rPr>
              <w:t>une attestation de niveau de langue française égal ou supérieur au niveau B2 ou tout autre document permettant d’apprécier les capacités et les attendus relatifs à la maitrise du français à l’oral.</w:t>
            </w:r>
          </w:p>
          <w:p w14:paraId="39711BF3" w14:textId="77777777" w:rsidR="00081F56" w:rsidRPr="00D12D1F" w:rsidRDefault="00081F56" w:rsidP="00B83455">
            <w:pPr>
              <w:tabs>
                <w:tab w:val="left" w:pos="817"/>
              </w:tabs>
              <w:spacing w:before="180" w:after="120"/>
              <w:ind w:left="816" w:hanging="567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667F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7F7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217ABD">
              <w:rPr>
                <w:rFonts w:ascii="Verdana" w:hAnsi="Verdana"/>
                <w:sz w:val="16"/>
                <w:szCs w:val="16"/>
              </w:rPr>
            </w:r>
            <w:r w:rsidR="00217AB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67F7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0667F7">
              <w:rPr>
                <w:rFonts w:ascii="Verdana" w:hAnsi="Verdana"/>
                <w:sz w:val="16"/>
                <w:szCs w:val="16"/>
              </w:rPr>
              <w:tab/>
              <w:t>Une attestation sur l’honneur des documents produits (cf. modèle joint).</w:t>
            </w:r>
          </w:p>
        </w:tc>
      </w:tr>
      <w:tr w:rsidR="00081F56" w:rsidRPr="00102E68" w14:paraId="05B3C20B" w14:textId="77777777" w:rsidTr="002D69BE">
        <w:tc>
          <w:tcPr>
            <w:tcW w:w="15309" w:type="dxa"/>
          </w:tcPr>
          <w:p w14:paraId="44F391C2" w14:textId="77777777" w:rsidR="002D69BE" w:rsidRPr="00304214" w:rsidRDefault="002D69BE" w:rsidP="002D69BE">
            <w:pPr>
              <w:shd w:val="clear" w:color="auto" w:fill="FF7C80"/>
              <w:tabs>
                <w:tab w:val="left" w:pos="993"/>
                <w:tab w:val="left" w:pos="10632"/>
              </w:tabs>
              <w:spacing w:before="40" w:after="40"/>
              <w:ind w:left="457" w:right="215" w:hanging="284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z w:val="18"/>
                <w:szCs w:val="18"/>
              </w:rPr>
              <w:t>Pièce complémentaire à fournir si c</w:t>
            </w:r>
            <w:r w:rsidRPr="00304214">
              <w:rPr>
                <w:rFonts w:ascii="Verdana" w:hAnsi="Verdana"/>
                <w:b/>
                <w:bCs/>
                <w:iCs/>
                <w:sz w:val="18"/>
                <w:szCs w:val="18"/>
              </w:rPr>
              <w:t>ontrat d’apprentissage signé ou en cours de signature</w:t>
            </w:r>
            <w:r>
              <w:rPr>
                <w:rFonts w:ascii="Verdana" w:hAnsi="Verdana"/>
                <w:b/>
                <w:bCs/>
                <w:iCs/>
                <w:sz w:val="18"/>
                <w:szCs w:val="18"/>
              </w:rPr>
              <w:t> :</w:t>
            </w:r>
          </w:p>
          <w:p w14:paraId="4F2B9A5E" w14:textId="77777777" w:rsidR="002D69BE" w:rsidRDefault="002D69BE" w:rsidP="002D69BE">
            <w:pPr>
              <w:tabs>
                <w:tab w:val="left" w:pos="817"/>
              </w:tabs>
              <w:spacing w:after="120"/>
              <w:ind w:left="457" w:right="321" w:hanging="284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1A0982">
              <w:rPr>
                <w:rFonts w:ascii="Verdana" w:hAnsi="Verdana"/>
                <w:sz w:val="18"/>
                <w:szCs w:val="18"/>
              </w:rPr>
              <w:t>Un</w:t>
            </w:r>
            <w:r>
              <w:rPr>
                <w:rFonts w:ascii="Verdana" w:hAnsi="Verdana"/>
                <w:sz w:val="18"/>
                <w:szCs w:val="18"/>
              </w:rPr>
              <w:t xml:space="preserve">e </w:t>
            </w:r>
            <w:r w:rsidRPr="00E5042E">
              <w:rPr>
                <w:rFonts w:ascii="Verdana" w:hAnsi="Verdana"/>
                <w:b/>
                <w:sz w:val="18"/>
                <w:szCs w:val="18"/>
              </w:rPr>
              <w:t xml:space="preserve">copie du contrat d’apprentissage signé </w:t>
            </w:r>
          </w:p>
          <w:p w14:paraId="56CDDF4A" w14:textId="77777777" w:rsidR="002D69BE" w:rsidRPr="006A42B1" w:rsidRDefault="002D69BE" w:rsidP="002D69BE">
            <w:pPr>
              <w:tabs>
                <w:tab w:val="left" w:pos="817"/>
              </w:tabs>
              <w:spacing w:after="120"/>
              <w:ind w:left="457" w:right="321" w:hanging="284"/>
              <w:jc w:val="left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6A42B1">
              <w:rPr>
                <w:rFonts w:ascii="Verdana" w:hAnsi="Verdana"/>
                <w:b/>
                <w:sz w:val="18"/>
                <w:szCs w:val="18"/>
              </w:rPr>
              <w:t>ou</w:t>
            </w:r>
            <w:proofErr w:type="gramEnd"/>
            <w:r w:rsidRPr="006A42B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2FBFD3D" w14:textId="77777777" w:rsidR="002D69BE" w:rsidRDefault="002D69BE" w:rsidP="002D69BE">
            <w:pPr>
              <w:tabs>
                <w:tab w:val="left" w:pos="817"/>
              </w:tabs>
              <w:spacing w:after="120"/>
              <w:ind w:left="457" w:right="321" w:hanging="284"/>
              <w:jc w:val="left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proofErr w:type="gramStart"/>
            <w:r w:rsidRPr="006A42B1">
              <w:rPr>
                <w:rFonts w:ascii="Verdana" w:hAnsi="Verdana"/>
                <w:b/>
                <w:sz w:val="18"/>
                <w:szCs w:val="18"/>
              </w:rPr>
              <w:t>l’intention</w:t>
            </w:r>
            <w:proofErr w:type="gramEnd"/>
            <w:r w:rsidRPr="006A42B1">
              <w:rPr>
                <w:rFonts w:ascii="Verdana" w:hAnsi="Verdana"/>
                <w:b/>
                <w:sz w:val="18"/>
                <w:szCs w:val="18"/>
              </w:rPr>
              <w:t xml:space="preserve"> de recrutement</w:t>
            </w:r>
            <w:r w:rsidRPr="006A42B1">
              <w:rPr>
                <w:rFonts w:ascii="Verdana" w:hAnsi="Verdana"/>
                <w:sz w:val="18"/>
                <w:szCs w:val="18"/>
              </w:rPr>
              <w:t xml:space="preserve"> (voir imprimé à télécharger) ou tout document justifiant de l’effectivité des démarches réalisées en vue de la signature imminente du contrat, après entretien avec un employeur.</w:t>
            </w:r>
          </w:p>
          <w:p w14:paraId="082EE175" w14:textId="77777777" w:rsidR="002D69BE" w:rsidRDefault="002D69BE" w:rsidP="002D69BE">
            <w:pPr>
              <w:tabs>
                <w:tab w:val="left" w:pos="817"/>
              </w:tabs>
              <w:spacing w:after="120"/>
              <w:ind w:left="457" w:right="321" w:hanging="284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51967A91" w14:textId="098C063F" w:rsidR="00081F56" w:rsidRPr="0053496C" w:rsidRDefault="002D69BE" w:rsidP="002D69BE">
            <w:pPr>
              <w:ind w:left="457" w:hanging="284"/>
              <w:jc w:val="left"/>
              <w:rPr>
                <w:i/>
              </w:rPr>
            </w:pPr>
            <w:r w:rsidRPr="0053496C">
              <w:rPr>
                <w:i/>
                <w:sz w:val="22"/>
              </w:rPr>
              <w:t xml:space="preserve">NB : dans ce cas, le candidat est dispensé </w:t>
            </w:r>
            <w:r>
              <w:rPr>
                <w:i/>
                <w:sz w:val="22"/>
              </w:rPr>
              <w:t xml:space="preserve">de l’entretien de sélection auprès d’un jury. Il aura néanmoins un </w:t>
            </w:r>
            <w:proofErr w:type="spellStart"/>
            <w:r>
              <w:rPr>
                <w:i/>
                <w:sz w:val="22"/>
              </w:rPr>
              <w:t>rendez vous</w:t>
            </w:r>
            <w:proofErr w:type="spellEnd"/>
            <w:r>
              <w:rPr>
                <w:i/>
                <w:sz w:val="22"/>
              </w:rPr>
              <w:t xml:space="preserve"> de pré-rentrée.</w:t>
            </w:r>
          </w:p>
        </w:tc>
        <w:tc>
          <w:tcPr>
            <w:tcW w:w="284" w:type="dxa"/>
          </w:tcPr>
          <w:p w14:paraId="3EC77A83" w14:textId="27AB201C" w:rsidR="00081F56" w:rsidRPr="00304214" w:rsidRDefault="00081F56" w:rsidP="00B83455">
            <w:pPr>
              <w:tabs>
                <w:tab w:val="left" w:pos="817"/>
              </w:tabs>
              <w:spacing w:before="180" w:after="120"/>
              <w:ind w:left="335" w:hanging="284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C27DA4A" w14:textId="77777777" w:rsidR="00081F56" w:rsidRPr="000E5A19" w:rsidRDefault="00081F56" w:rsidP="00081F56">
      <w:pPr>
        <w:pStyle w:val="Corpsdetexte"/>
        <w:rPr>
          <w:sz w:val="2"/>
          <w:szCs w:val="2"/>
        </w:rPr>
      </w:pPr>
    </w:p>
    <w:p w14:paraId="7FEE2EDB" w14:textId="77777777" w:rsidR="00081F56" w:rsidRPr="000E5A19" w:rsidRDefault="00081F56" w:rsidP="00081F56">
      <w:pPr>
        <w:pStyle w:val="Corpsdetexte"/>
        <w:rPr>
          <w:sz w:val="2"/>
          <w:szCs w:val="2"/>
        </w:rPr>
      </w:pPr>
      <w:r w:rsidRPr="00AF5A9E">
        <w:rPr>
          <w:rFonts w:ascii="Verdana" w:hAnsi="Verdana"/>
          <w:b/>
          <w:bCs/>
          <w:sz w:val="18"/>
          <w:szCs w:val="18"/>
        </w:rPr>
        <w:t xml:space="preserve">TOUT DOCUMENT ILLISIBLE </w:t>
      </w:r>
      <w:r>
        <w:rPr>
          <w:rFonts w:ascii="Verdana" w:hAnsi="Verdana"/>
          <w:b/>
          <w:bCs/>
          <w:sz w:val="18"/>
          <w:szCs w:val="18"/>
        </w:rPr>
        <w:t xml:space="preserve">OU TOUT DOSSIER INCOMPLET </w:t>
      </w:r>
      <w:r w:rsidRPr="00AF5A9E">
        <w:rPr>
          <w:rFonts w:ascii="Verdana" w:hAnsi="Verdana"/>
          <w:b/>
          <w:bCs/>
          <w:sz w:val="18"/>
          <w:szCs w:val="18"/>
        </w:rPr>
        <w:t>NE SERA PAS ÉTUDIÉ</w:t>
      </w:r>
    </w:p>
    <w:sectPr w:rsidR="00081F56" w:rsidRPr="000E5A19" w:rsidSect="004B14E7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40"/>
    <w:rsid w:val="000667F7"/>
    <w:rsid w:val="00081F56"/>
    <w:rsid w:val="0011745E"/>
    <w:rsid w:val="00195240"/>
    <w:rsid w:val="00217ABD"/>
    <w:rsid w:val="002D69BE"/>
    <w:rsid w:val="00367268"/>
    <w:rsid w:val="003E19D4"/>
    <w:rsid w:val="004B14E7"/>
    <w:rsid w:val="00581E08"/>
    <w:rsid w:val="00933508"/>
    <w:rsid w:val="009A41CD"/>
    <w:rsid w:val="00B83455"/>
    <w:rsid w:val="00C66918"/>
    <w:rsid w:val="00CA70CC"/>
    <w:rsid w:val="00CD4AC2"/>
    <w:rsid w:val="00D05A7A"/>
    <w:rsid w:val="00D635A4"/>
    <w:rsid w:val="00E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0789"/>
  <w15:chartTrackingRefBased/>
  <w15:docId w15:val="{E67766DB-4FB5-40B8-B28A-B99B2B8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4E7"/>
    <w:pPr>
      <w:spacing w:before="120" w:after="0" w:line="240" w:lineRule="auto"/>
      <w:jc w:val="both"/>
    </w:pPr>
    <w:rPr>
      <w:rFonts w:cstheme="minorHAnsi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4B14E7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E61672"/>
      <w:spacing w:after="120"/>
      <w:jc w:val="center"/>
      <w:outlineLvl w:val="0"/>
    </w:pPr>
    <w:rPr>
      <w:rFonts w:ascii="Calibri" w:hAnsi="Calibri"/>
      <w:b/>
      <w:caps/>
      <w:color w:val="FFFFFF" w:themeColor="background1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4E7"/>
    <w:rPr>
      <w:rFonts w:ascii="Calibri" w:hAnsi="Calibri" w:cstheme="minorHAnsi"/>
      <w:b/>
      <w:caps/>
      <w:color w:val="FFFFFF" w:themeColor="background1"/>
      <w:sz w:val="36"/>
      <w:shd w:val="clear" w:color="auto" w:fill="E61672"/>
    </w:rPr>
  </w:style>
  <w:style w:type="paragraph" w:styleId="Corpsdetexte">
    <w:name w:val="Body Text"/>
    <w:basedOn w:val="Normal"/>
    <w:link w:val="CorpsdetexteCar"/>
    <w:rsid w:val="004B14E7"/>
    <w:pPr>
      <w:spacing w:before="0"/>
      <w:jc w:val="center"/>
    </w:pPr>
    <w:rPr>
      <w:rFonts w:ascii="Arial" w:eastAsia="Times New Roman" w:hAnsi="Arial" w:cs="Arial"/>
      <w:sz w:val="48"/>
      <w:szCs w:val="4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B14E7"/>
    <w:rPr>
      <w:rFonts w:ascii="Arial" w:eastAsia="Times New Roman" w:hAnsi="Arial" w:cs="Arial"/>
      <w:sz w:val="48"/>
      <w:szCs w:val="48"/>
      <w:lang w:eastAsia="fr-FR"/>
    </w:rPr>
  </w:style>
  <w:style w:type="character" w:styleId="Lienhypertexte">
    <w:name w:val="Hyperlink"/>
    <w:uiPriority w:val="99"/>
    <w:rsid w:val="004B1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LANGLAIS</dc:creator>
  <cp:keywords/>
  <dc:description/>
  <cp:lastModifiedBy>Laetitia CARAMES</cp:lastModifiedBy>
  <cp:revision>5</cp:revision>
  <dcterms:created xsi:type="dcterms:W3CDTF">2024-08-28T14:13:00Z</dcterms:created>
  <dcterms:modified xsi:type="dcterms:W3CDTF">2026-01-30T11:11:00Z</dcterms:modified>
</cp:coreProperties>
</file>