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6"/>
        <w:gridCol w:w="2977"/>
      </w:tblGrid>
      <w:tr w:rsidR="00081F56" w:rsidRPr="00D66C99" w14:paraId="1C17CE0A" w14:textId="77777777" w:rsidTr="00FD5F13">
        <w:trPr>
          <w:trHeight w:val="1004"/>
          <w:jc w:val="center"/>
        </w:trPr>
        <w:tc>
          <w:tcPr>
            <w:tcW w:w="155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7C80"/>
          </w:tcPr>
          <w:p w14:paraId="59DA1502" w14:textId="2D505C98" w:rsidR="00081F56" w:rsidRPr="00B83455" w:rsidRDefault="00E24292" w:rsidP="00FD5F13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rPr>
                <w:rFonts w:asciiTheme="minorHAnsi" w:hAnsiTheme="minorHAnsi"/>
                <w:b w:val="0"/>
                <w:sz w:val="20"/>
                <w:szCs w:val="20"/>
              </w:rPr>
            </w:pPr>
            <w:bookmarkStart w:id="0" w:name="_Toc112751183"/>
            <w:r>
              <w:rPr>
                <w:noProof/>
                <w:color w:val="auto"/>
                <w:sz w:val="22"/>
                <w:lang w:eastAsia="fr-FR"/>
              </w:rPr>
              <w:drawing>
                <wp:anchor distT="0" distB="0" distL="114300" distR="114300" simplePos="0" relativeHeight="251682816" behindDoc="0" locked="0" layoutInCell="1" allowOverlap="1" wp14:anchorId="36E9C02B" wp14:editId="7FE64D1E">
                  <wp:simplePos x="0" y="0"/>
                  <wp:positionH relativeFrom="column">
                    <wp:posOffset>8487410</wp:posOffset>
                  </wp:positionH>
                  <wp:positionV relativeFrom="paragraph">
                    <wp:posOffset>-61595</wp:posOffset>
                  </wp:positionV>
                  <wp:extent cx="1104900" cy="662940"/>
                  <wp:effectExtent l="0" t="0" r="0" b="381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GRETA 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auto"/>
                <w:sz w:val="22"/>
                <w:lang w:eastAsia="fr-FR"/>
              </w:rPr>
              <w:drawing>
                <wp:anchor distT="0" distB="0" distL="114300" distR="114300" simplePos="0" relativeHeight="251681792" behindDoc="0" locked="0" layoutInCell="1" allowOverlap="1" wp14:anchorId="455FAC34" wp14:editId="129DA0B6">
                  <wp:simplePos x="0" y="0"/>
                  <wp:positionH relativeFrom="column">
                    <wp:posOffset>-930275</wp:posOffset>
                  </wp:positionH>
                  <wp:positionV relativeFrom="paragraph">
                    <wp:posOffset>4445</wp:posOffset>
                  </wp:positionV>
                  <wp:extent cx="809625" cy="571500"/>
                  <wp:effectExtent l="0" t="0" r="9525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REPUBLIQUE FRANCAIS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1F56" w:rsidRPr="00B83455">
              <w:rPr>
                <w:color w:val="auto"/>
                <w:sz w:val="22"/>
                <w:lang w:eastAsia="fr-FR"/>
              </w:rPr>
              <w:t>Fiche de candidature à la formation a</w:t>
            </w:r>
            <w:r w:rsidR="003E3C3A">
              <w:rPr>
                <w:color w:val="auto"/>
                <w:sz w:val="22"/>
                <w:lang w:eastAsia="fr-FR"/>
              </w:rPr>
              <w:t>UXILIAIRE DE PUERICULTURE</w:t>
            </w:r>
            <w:r w:rsidR="00AF654F">
              <w:rPr>
                <w:color w:val="auto"/>
                <w:sz w:val="22"/>
                <w:lang w:eastAsia="fr-FR"/>
              </w:rPr>
              <w:t xml:space="preserve"> - </w:t>
            </w:r>
            <w:r w:rsidR="00081F56" w:rsidRPr="00B83455">
              <w:rPr>
                <w:rFonts w:asciiTheme="minorHAnsi" w:hAnsiTheme="minorHAnsi"/>
                <w:sz w:val="20"/>
                <w:szCs w:val="20"/>
              </w:rPr>
              <w:t xml:space="preserve">PAR LA VOIE DE L’ALTERNANCE </w:t>
            </w:r>
            <w:r w:rsidR="00081F56" w:rsidRPr="00B83455">
              <w:rPr>
                <w:rFonts w:asciiTheme="minorHAnsi" w:hAnsiTheme="minorHAnsi"/>
                <w:caps w:val="0"/>
                <w:sz w:val="20"/>
                <w:szCs w:val="20"/>
              </w:rPr>
              <w:t>(Contrat d’apprentissage</w:t>
            </w:r>
            <w:bookmarkEnd w:id="0"/>
            <w:r w:rsidR="00AF654F">
              <w:rPr>
                <w:rFonts w:asciiTheme="minorHAnsi" w:hAnsiTheme="minorHAnsi"/>
                <w:caps w:val="0"/>
                <w:sz w:val="20"/>
                <w:szCs w:val="20"/>
              </w:rPr>
              <w:t>)</w:t>
            </w:r>
          </w:p>
          <w:p w14:paraId="1E64CCF6" w14:textId="205AD37D" w:rsidR="00081F56" w:rsidRPr="00B83455" w:rsidRDefault="00081F56" w:rsidP="00FD5F13">
            <w:pPr>
              <w:tabs>
                <w:tab w:val="center" w:pos="14182"/>
              </w:tabs>
              <w:ind w:left="1848"/>
              <w:jc w:val="left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fr-FR"/>
              </w:rPr>
            </w:pPr>
            <w:r w:rsidRPr="00B83455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ab/>
            </w:r>
          </w:p>
        </w:tc>
      </w:tr>
      <w:tr w:rsidR="00081F56" w:rsidRPr="00D66C99" w14:paraId="2E41AD89" w14:textId="77777777" w:rsidTr="00FD5F13">
        <w:trPr>
          <w:trHeight w:val="346"/>
          <w:jc w:val="center"/>
        </w:trPr>
        <w:tc>
          <w:tcPr>
            <w:tcW w:w="125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4812D9" w14:textId="77777777" w:rsidR="00081F56" w:rsidRPr="00B83455" w:rsidRDefault="00187219" w:rsidP="00FD5F13">
            <w:pPr>
              <w:tabs>
                <w:tab w:val="left" w:pos="2984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43356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B834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B83455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MADAME</w:t>
            </w:r>
            <w:r w:rsidR="00081F56" w:rsidRPr="00B83455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-136659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B83455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B83455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MONSIEUR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07F808" w14:textId="0F1FF91E" w:rsidR="00081F56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Arial" w:eastAsia="Times New Roman" w:hAnsi="Arial" w:cs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0CB703" wp14:editId="02D5A58A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71120</wp:posOffset>
                      </wp:positionV>
                      <wp:extent cx="1202690" cy="1362075"/>
                      <wp:effectExtent l="0" t="0" r="16510" b="28575"/>
                      <wp:wrapNone/>
                      <wp:docPr id="2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690" cy="136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7B4C57" w14:textId="77777777" w:rsidR="00081F56" w:rsidRPr="003949A9" w:rsidRDefault="00081F56" w:rsidP="00081F56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949A9">
                                    <w:rPr>
                                      <w:b/>
                                    </w:rPr>
                                    <w:t xml:space="preserve">Merci de coller votre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p</w:t>
                                  </w:r>
                                  <w:r w:rsidRPr="003949A9">
                                    <w:rPr>
                                      <w:b/>
                                    </w:rPr>
                                    <w:t>hoto</w:t>
                                  </w:r>
                                  <w:r>
                                    <w:rPr>
                                      <w:b/>
                                    </w:rPr>
                                    <w:t>graphie</w:t>
                                  </w:r>
                                  <w:r w:rsidRPr="003949A9">
                                    <w:rPr>
                                      <w:b/>
                                    </w:rPr>
                                    <w:t>ici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00CB703" id="Rectangle 9" o:spid="_x0000_s1027" style="position:absolute;left:0;text-align:left;margin-left:16.55pt;margin-top:5.6pt;width:94.7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">
                      <v:textbox>
                        <w:txbxContent>
                          <w:p w14:paraId="2A7B4C57" w14:textId="77777777" w:rsidR="00081F56" w:rsidRPr="003949A9" w:rsidRDefault="00081F56" w:rsidP="00081F56">
                            <w:pPr>
                              <w:spacing w:before="0"/>
                              <w:jc w:val="center"/>
                              <w:rPr>
                                <w:b/>
                              </w:rPr>
                            </w:pPr>
                            <w:r w:rsidRPr="003949A9">
                              <w:rPr>
                                <w:b/>
                              </w:rPr>
                              <w:t xml:space="preserve">Merci de coller votre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</w:t>
                            </w:r>
                            <w:r w:rsidRPr="003949A9">
                              <w:rPr>
                                <w:b/>
                              </w:rPr>
                              <w:t>hoto</w:t>
                            </w:r>
                            <w:r>
                              <w:rPr>
                                <w:b/>
                              </w:rPr>
                              <w:t>graphie</w:t>
                            </w:r>
                            <w:r w:rsidRPr="003949A9">
                              <w:rPr>
                                <w:b/>
                              </w:rPr>
                              <w:t>ici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CC325A5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55880381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5DFB6086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0FB2EDC4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5E58400F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7A9E60B4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28F0D0C1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39853D3A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478AADFD" w14:textId="77777777" w:rsidR="00081F56" w:rsidRPr="00813FF9" w:rsidRDefault="00081F56" w:rsidP="00FD5F13">
            <w:pPr>
              <w:tabs>
                <w:tab w:val="left" w:pos="232"/>
                <w:tab w:val="left" w:pos="2700"/>
                <w:tab w:val="left" w:pos="10632"/>
              </w:tabs>
              <w:spacing w:before="4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</w:tr>
      <w:tr w:rsidR="00081F56" w:rsidRPr="00D66C99" w14:paraId="14F178C6" w14:textId="77777777" w:rsidTr="00FD5F13">
        <w:trPr>
          <w:trHeight w:val="275"/>
          <w:jc w:val="center"/>
        </w:trPr>
        <w:tc>
          <w:tcPr>
            <w:tcW w:w="125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AB2674" w14:textId="77777777" w:rsidR="00081F56" w:rsidRPr="00B83455" w:rsidRDefault="00081F56" w:rsidP="00FD5F13">
            <w:pPr>
              <w:tabs>
                <w:tab w:val="left" w:pos="6780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B83455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Nom de Naissance </w:t>
            </w:r>
            <w:r w:rsidRPr="00B83455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(en Majuscules) :</w:t>
            </w:r>
            <w:r w:rsidRPr="00B83455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r w:rsidRPr="00B83455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Nom d’Usage </w:t>
            </w:r>
            <w:r w:rsidRPr="00B83455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(en Majuscules) :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8EF0722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D66C99" w14:paraId="217F7999" w14:textId="77777777" w:rsidTr="00FD5F13">
        <w:trPr>
          <w:trHeight w:val="269"/>
          <w:jc w:val="center"/>
        </w:trPr>
        <w:tc>
          <w:tcPr>
            <w:tcW w:w="125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B2FA1B" w14:textId="77777777" w:rsidR="00081F56" w:rsidRPr="00D66C99" w:rsidRDefault="00081F56" w:rsidP="00FD5F13">
            <w:pPr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Prénoms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(en Majuscules) :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319DCD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D66C99" w14:paraId="293F4137" w14:textId="77777777" w:rsidTr="00FD5F13">
        <w:trPr>
          <w:trHeight w:val="283"/>
          <w:jc w:val="center"/>
        </w:trPr>
        <w:tc>
          <w:tcPr>
            <w:tcW w:w="125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6897EF" w14:textId="77777777" w:rsidR="00081F56" w:rsidRPr="00D66C99" w:rsidRDefault="00081F56" w:rsidP="00FD5F13">
            <w:pPr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Nationalité 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(en Majuscules)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: 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9982E3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D66C99" w14:paraId="56B6300D" w14:textId="77777777" w:rsidTr="00FD5F13">
        <w:trPr>
          <w:trHeight w:val="260"/>
          <w:jc w:val="center"/>
        </w:trPr>
        <w:tc>
          <w:tcPr>
            <w:tcW w:w="125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B5B378" w14:textId="77777777" w:rsidR="00081F56" w:rsidRDefault="00081F56" w:rsidP="00FD5F13">
            <w:pPr>
              <w:tabs>
                <w:tab w:val="left" w:pos="6780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Date de naissance :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  <w:t>Age :</w:t>
            </w:r>
          </w:p>
          <w:p w14:paraId="27B2F04A" w14:textId="77777777" w:rsidR="00081F56" w:rsidRPr="00D66C99" w:rsidRDefault="00081F56" w:rsidP="00FD5F13">
            <w:pPr>
              <w:tabs>
                <w:tab w:val="left" w:pos="6780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>
              <w:rPr>
                <w:b/>
                <w:sz w:val="20"/>
                <w:szCs w:val="20"/>
              </w:rPr>
              <w:t xml:space="preserve">Je certifie avoir un âge maximum de 30 ans ou avoir des conditions particulières pour l’accès au contrat </w:t>
            </w:r>
            <w:r w:rsidRPr="00DC6A01">
              <w:rPr>
                <w:b/>
                <w:sz w:val="20"/>
                <w:szCs w:val="20"/>
              </w:rPr>
              <w:t xml:space="preserve">d’apprentissage : </w:t>
            </w:r>
            <w:r w:rsidRPr="00DC6A01">
              <w:rPr>
                <w:sz w:val="20"/>
                <w:szCs w:val="20"/>
              </w:rPr>
              <w:sym w:font="Wingdings" w:char="F071"/>
            </w:r>
            <w:r w:rsidRPr="00DC6A01">
              <w:rPr>
                <w:sz w:val="20"/>
                <w:szCs w:val="20"/>
              </w:rPr>
              <w:t xml:space="preserve"> oui</w:t>
            </w:r>
            <w:r w:rsidRPr="00DC6A01">
              <w:rPr>
                <w:sz w:val="20"/>
                <w:szCs w:val="20"/>
              </w:rPr>
              <w:tab/>
            </w:r>
            <w:r w:rsidRPr="00DC6A01">
              <w:rPr>
                <w:sz w:val="20"/>
                <w:szCs w:val="20"/>
              </w:rPr>
              <w:sym w:font="Wingdings" w:char="F071"/>
            </w:r>
            <w:r w:rsidRPr="00DC6A01">
              <w:rPr>
                <w:sz w:val="20"/>
                <w:szCs w:val="20"/>
              </w:rPr>
              <w:t xml:space="preserve"> non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B91DBA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D66C99" w14:paraId="6C20CDF9" w14:textId="77777777" w:rsidTr="00FD5F13">
        <w:trPr>
          <w:trHeight w:val="135"/>
          <w:jc w:val="center"/>
        </w:trPr>
        <w:tc>
          <w:tcPr>
            <w:tcW w:w="125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5E4781" w14:textId="77777777" w:rsidR="00081F56" w:rsidRPr="00D66C99" w:rsidRDefault="00081F56" w:rsidP="00FD5F13">
            <w:pPr>
              <w:tabs>
                <w:tab w:val="left" w:pos="6780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Lieu de naissance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(en Majuscules)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: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  <w:t>Département ou Pays :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E9DF1B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D66C99" w14:paraId="1B4BAE67" w14:textId="77777777" w:rsidTr="00FD5F13">
        <w:trPr>
          <w:trHeight w:val="168"/>
          <w:jc w:val="center"/>
        </w:trPr>
        <w:tc>
          <w:tcPr>
            <w:tcW w:w="125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8AA804" w14:textId="77777777" w:rsidR="00081F56" w:rsidRPr="00D66C99" w:rsidRDefault="00081F56" w:rsidP="00FD5F13">
            <w:pPr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Adresse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(en Majuscules)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5C8448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D66C99" w14:paraId="5F41EBFD" w14:textId="77777777" w:rsidTr="00FD5F13">
        <w:trPr>
          <w:trHeight w:val="161"/>
          <w:jc w:val="center"/>
        </w:trPr>
        <w:tc>
          <w:tcPr>
            <w:tcW w:w="125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6E5CCA" w14:textId="77777777" w:rsidR="00081F56" w:rsidRPr="00D66C99" w:rsidRDefault="00081F56" w:rsidP="00FD5F13">
            <w:pPr>
              <w:tabs>
                <w:tab w:val="left" w:pos="6780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Ville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(en Majuscules)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: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  <w:t>Code postal 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: 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1EA9423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E5042E" w14:paraId="0EB11697" w14:textId="77777777" w:rsidTr="00FD5F13">
        <w:trPr>
          <w:trHeight w:val="341"/>
          <w:jc w:val="center"/>
        </w:trPr>
        <w:tc>
          <w:tcPr>
            <w:tcW w:w="12596" w:type="dxa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F072A9D" w14:textId="294CF7D3" w:rsidR="00081F56" w:rsidRPr="00D66C99" w:rsidRDefault="00081F56" w:rsidP="00FD5F13">
            <w:pPr>
              <w:tabs>
                <w:tab w:val="left" w:pos="6810"/>
              </w:tabs>
              <w:spacing w:before="0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Téléphone Mobile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 : </w:t>
            </w:r>
          </w:p>
          <w:p w14:paraId="50FAC3D8" w14:textId="77777777" w:rsidR="00081F56" w:rsidRPr="00D66C99" w:rsidRDefault="00081F56" w:rsidP="00FD5F13">
            <w:pPr>
              <w:tabs>
                <w:tab w:val="left" w:pos="9045"/>
              </w:tabs>
              <w:spacing w:before="0"/>
              <w:jc w:val="left"/>
              <w:rPr>
                <w:rFonts w:ascii="Calibri" w:eastAsia="Times New Roman" w:hAnsi="Calibri" w:cs="Arial"/>
                <w:i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Adresse e-mail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   :</w:t>
            </w:r>
          </w:p>
        </w:tc>
        <w:tc>
          <w:tcPr>
            <w:tcW w:w="297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3F380438" w14:textId="1318069D" w:rsidR="00081F56" w:rsidRPr="00E5042E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b/>
                <w:sz w:val="22"/>
                <w:szCs w:val="16"/>
                <w:u w:val="single"/>
                <w:lang w:eastAsia="fr-FR"/>
              </w:rPr>
            </w:pPr>
            <w:r w:rsidRPr="00E5042E">
              <w:rPr>
                <w:rFonts w:ascii="Calibri" w:eastAsia="Times New Roman" w:hAnsi="Calibri" w:cs="Arial"/>
                <w:b/>
                <w:sz w:val="22"/>
                <w:szCs w:val="16"/>
                <w:u w:val="single"/>
                <w:lang w:eastAsia="fr-FR"/>
              </w:rPr>
              <w:t>Cadre réservé à l’I.F.</w:t>
            </w:r>
            <w:proofErr w:type="gramStart"/>
            <w:r w:rsidRPr="00E5042E">
              <w:rPr>
                <w:rFonts w:ascii="Calibri" w:eastAsia="Times New Roman" w:hAnsi="Calibri" w:cs="Arial"/>
                <w:b/>
                <w:sz w:val="22"/>
                <w:szCs w:val="16"/>
                <w:u w:val="single"/>
                <w:lang w:eastAsia="fr-FR"/>
              </w:rPr>
              <w:t>A.</w:t>
            </w:r>
            <w:r w:rsidR="003E3C3A">
              <w:rPr>
                <w:rFonts w:ascii="Calibri" w:eastAsia="Times New Roman" w:hAnsi="Calibri" w:cs="Arial"/>
                <w:b/>
                <w:sz w:val="22"/>
                <w:szCs w:val="16"/>
                <w:u w:val="single"/>
                <w:lang w:eastAsia="fr-FR"/>
              </w:rPr>
              <w:t>P</w:t>
            </w:r>
            <w:proofErr w:type="gramEnd"/>
            <w:r w:rsidRPr="00E5042E">
              <w:rPr>
                <w:rFonts w:ascii="Calibri" w:eastAsia="Times New Roman" w:hAnsi="Calibri" w:cs="Arial"/>
                <w:b/>
                <w:sz w:val="22"/>
                <w:szCs w:val="16"/>
                <w:u w:val="single"/>
                <w:lang w:eastAsia="fr-FR"/>
              </w:rPr>
              <w:t> :</w:t>
            </w:r>
          </w:p>
          <w:p w14:paraId="6306AE82" w14:textId="77777777" w:rsidR="00081F56" w:rsidRPr="00E5042E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E5042E">
              <w:rPr>
                <w:rFonts w:ascii="Arial" w:eastAsia="Times New Roman" w:hAnsi="Arial" w:cs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3C627E" wp14:editId="7C9B6E9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60325</wp:posOffset>
                      </wp:positionV>
                      <wp:extent cx="1590040" cy="457200"/>
                      <wp:effectExtent l="0" t="0" r="10160" b="19050"/>
                      <wp:wrapNone/>
                      <wp:docPr id="26" name="Zone de text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90040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B7AEDF" w14:textId="77777777" w:rsidR="00081F56" w:rsidRDefault="00081F56" w:rsidP="00081F56">
                                  <w:pPr>
                                    <w:spacing w:before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33CF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Numéro de dossier :</w:t>
                                  </w:r>
                                </w:p>
                                <w:p w14:paraId="01BC796E" w14:textId="77777777" w:rsidR="00081F56" w:rsidRDefault="00081F56" w:rsidP="00081F56">
                                  <w:pPr>
                                    <w:spacing w:before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68B3153" w14:textId="77777777" w:rsidR="00081F56" w:rsidRPr="00433CF9" w:rsidRDefault="00081F56" w:rsidP="00081F56">
                                  <w:pPr>
                                    <w:spacing w:before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93C627E" id="Zone de texte 26" o:spid="_x0000_s1028" type="#_x0000_t202" style="position:absolute;left:0;text-align:left;margin-left:-1.45pt;margin-top:4.75pt;width:125.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" fillcolor="window" strokeweight=".5pt">
                      <v:path arrowok="t"/>
                      <v:textbox>
                        <w:txbxContent>
                          <w:p w14:paraId="60B7AEDF" w14:textId="77777777" w:rsidR="00081F56" w:rsidRDefault="00081F56" w:rsidP="00081F56">
                            <w:pPr>
                              <w:spacing w:befor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33C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Numéro de dossier :</w:t>
                            </w:r>
                          </w:p>
                          <w:p w14:paraId="01BC796E" w14:textId="77777777" w:rsidR="00081F56" w:rsidRDefault="00081F56" w:rsidP="00081F56">
                            <w:pPr>
                              <w:spacing w:befor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68B3153" w14:textId="77777777" w:rsidR="00081F56" w:rsidRPr="00433CF9" w:rsidRDefault="00081F56" w:rsidP="00081F56">
                            <w:pPr>
                              <w:spacing w:befor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61AD16" w14:textId="77777777" w:rsidR="00081F56" w:rsidRPr="00E5042E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4839E222" w14:textId="77777777" w:rsidR="00081F56" w:rsidRPr="00E5042E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6FA51494" w14:textId="77777777" w:rsidR="00081F56" w:rsidRPr="00E5042E" w:rsidRDefault="00081F56" w:rsidP="00FD5F13">
            <w:pPr>
              <w:spacing w:before="0"/>
              <w:jc w:val="left"/>
              <w:rPr>
                <w:rFonts w:ascii="Calibri" w:eastAsia="Times New Roman" w:hAnsi="Calibri" w:cs="Arial"/>
                <w:sz w:val="8"/>
                <w:szCs w:val="16"/>
                <w:lang w:eastAsia="fr-FR"/>
              </w:rPr>
            </w:pPr>
          </w:p>
          <w:p w14:paraId="2B1376FD" w14:textId="77777777" w:rsidR="00081F56" w:rsidRPr="00E5042E" w:rsidRDefault="00081F56" w:rsidP="00FD5F13">
            <w:pPr>
              <w:ind w:left="232" w:hanging="232"/>
              <w:jc w:val="left"/>
              <w:rPr>
                <w:rFonts w:ascii="Calibri" w:eastAsia="Times New Roman" w:hAnsi="Calibri" w:cs="Arial"/>
                <w:b/>
                <w:sz w:val="16"/>
                <w:szCs w:val="16"/>
                <w:u w:val="single"/>
                <w:lang w:eastAsia="fr-FR"/>
              </w:rPr>
            </w:pPr>
            <w:r w:rsidRPr="00E5042E">
              <w:rPr>
                <w:rFonts w:ascii="Calibri" w:eastAsia="Times New Roman" w:hAnsi="Calibri" w:cs="Arial"/>
                <w:b/>
                <w:sz w:val="16"/>
                <w:szCs w:val="16"/>
                <w:u w:val="single"/>
                <w:lang w:eastAsia="fr-FR"/>
              </w:rPr>
              <w:t>Pour tous les candidats :</w:t>
            </w:r>
          </w:p>
          <w:p w14:paraId="24C8A041" w14:textId="77777777" w:rsidR="00081F56" w:rsidRPr="00E5042E" w:rsidRDefault="00187219" w:rsidP="00FD5F13">
            <w:pPr>
              <w:tabs>
                <w:tab w:val="left" w:pos="232"/>
              </w:tabs>
              <w:spacing w:before="4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134839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E5042E">
                  <w:rPr>
                    <w:rFonts w:ascii="MS Gothic" w:eastAsia="MS Gothic" w:hAnsi="MS Gothic" w:cs="Arial" w:hint="eastAsia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081F56" w:rsidRPr="00E5042E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Fiche de candidature renseignée, datée et signée</w:t>
            </w:r>
          </w:p>
          <w:p w14:paraId="3FB89702" w14:textId="77777777" w:rsidR="00081F56" w:rsidRPr="00E5042E" w:rsidRDefault="00187219" w:rsidP="00FD5F13">
            <w:pPr>
              <w:tabs>
                <w:tab w:val="left" w:pos="232"/>
                <w:tab w:val="left" w:pos="2700"/>
                <w:tab w:val="left" w:pos="10632"/>
              </w:tabs>
              <w:spacing w:before="4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40753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E5042E">
                  <w:rPr>
                    <w:rFonts w:ascii="MS Gothic" w:eastAsia="MS Gothic" w:hAnsi="MS Gothic" w:cs="Arial" w:hint="eastAsia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081F56" w:rsidRPr="00E5042E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 xml:space="preserve">Pièce d’identité ou Titre de séjour (ressortissant </w:t>
            </w:r>
            <w:r w:rsidR="00081F56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étranger</w:t>
            </w:r>
            <w:r w:rsidR="00081F56" w:rsidRPr="00E5042E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)</w:t>
            </w:r>
          </w:p>
          <w:p w14:paraId="278606D0" w14:textId="77777777" w:rsidR="00081F56" w:rsidRPr="00B83455" w:rsidRDefault="00187219" w:rsidP="00FD5F13">
            <w:pPr>
              <w:tabs>
                <w:tab w:val="left" w:pos="232"/>
                <w:tab w:val="left" w:pos="2700"/>
                <w:tab w:val="left" w:pos="10632"/>
              </w:tabs>
              <w:spacing w:before="4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30211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E5042E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081F56" w:rsidRPr="00E5042E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 xml:space="preserve">Lettre de </w:t>
            </w:r>
            <w:r w:rsidR="00081F56" w:rsidRPr="00B83455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motivation manuscrite</w:t>
            </w:r>
          </w:p>
          <w:p w14:paraId="5BC0204B" w14:textId="77777777" w:rsidR="00081F56" w:rsidRPr="00B83455" w:rsidRDefault="00187219" w:rsidP="00FD5F13">
            <w:pPr>
              <w:tabs>
                <w:tab w:val="left" w:pos="232"/>
                <w:tab w:val="left" w:pos="2700"/>
                <w:tab w:val="left" w:pos="10632"/>
              </w:tabs>
              <w:spacing w:before="4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213454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B83455">
                  <w:rPr>
                    <w:rFonts w:ascii="MS Gothic" w:eastAsia="MS Gothic" w:hAnsi="MS Gothic" w:cs="Arial" w:hint="eastAsia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081F56" w:rsidRPr="00B83455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Curriculum Vitae</w:t>
            </w:r>
          </w:p>
          <w:p w14:paraId="4A6579A0" w14:textId="3006AE0D" w:rsidR="00081F56" w:rsidRPr="00B83455" w:rsidRDefault="00187219" w:rsidP="00B83455">
            <w:pPr>
              <w:tabs>
                <w:tab w:val="left" w:pos="232"/>
                <w:tab w:val="left" w:pos="2700"/>
                <w:tab w:val="left" w:pos="10632"/>
              </w:tabs>
              <w:spacing w:before="4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65094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B83455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081F56" w:rsidRPr="00B83455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</w:r>
            <w:r w:rsidR="00B83455" w:rsidRPr="00B83455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 xml:space="preserve">Copie des Diplômes, Titres ou certifications professionnelles, y </w:t>
            </w:r>
            <w:proofErr w:type="gramStart"/>
            <w:r w:rsidR="00B83455" w:rsidRPr="00B83455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compris  pour</w:t>
            </w:r>
            <w:proofErr w:type="gramEnd"/>
            <w:r w:rsidR="00B83455" w:rsidRPr="00B83455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 xml:space="preserve"> une demande d’allégement de la formation</w:t>
            </w:r>
          </w:p>
          <w:p w14:paraId="346BEBFF" w14:textId="2FC9EF66" w:rsidR="00B83455" w:rsidRPr="00B83455" w:rsidRDefault="00187219" w:rsidP="00B83455">
            <w:pPr>
              <w:tabs>
                <w:tab w:val="left" w:pos="232"/>
                <w:tab w:val="left" w:pos="2700"/>
                <w:tab w:val="left" w:pos="10632"/>
              </w:tabs>
              <w:spacing w:before="4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46409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455" w:rsidRPr="00B83455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B83455" w:rsidRPr="00B83455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Attestation de niveau de langue (facultatif)</w:t>
            </w:r>
          </w:p>
          <w:p w14:paraId="2D35A17D" w14:textId="77777777" w:rsidR="00B83455" w:rsidRPr="00B83455" w:rsidRDefault="00187219" w:rsidP="00B83455">
            <w:pPr>
              <w:tabs>
                <w:tab w:val="left" w:pos="232"/>
                <w:tab w:val="left" w:pos="2700"/>
                <w:tab w:val="left" w:pos="10632"/>
              </w:tabs>
              <w:spacing w:before="4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183822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455" w:rsidRPr="00B83455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B83455" w:rsidRPr="00B83455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Attestation sur l’honneur</w:t>
            </w:r>
          </w:p>
          <w:p w14:paraId="0B1BEF70" w14:textId="749EC07F" w:rsidR="00081F56" w:rsidRDefault="00187219" w:rsidP="00AF654F">
            <w:pPr>
              <w:tabs>
                <w:tab w:val="left" w:pos="232"/>
                <w:tab w:val="left" w:pos="2700"/>
                <w:tab w:val="left" w:pos="10632"/>
              </w:tabs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6349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54F" w:rsidRPr="00E5042E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AF654F" w:rsidRPr="00E5042E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Copie du contrat d’apprentissage signé</w:t>
            </w:r>
          </w:p>
          <w:p w14:paraId="094BCC17" w14:textId="62A72102" w:rsidR="00AF654F" w:rsidRPr="00AF654F" w:rsidRDefault="00AF654F" w:rsidP="00AF654F">
            <w:pPr>
              <w:tabs>
                <w:tab w:val="left" w:pos="232"/>
                <w:tab w:val="left" w:pos="2700"/>
                <w:tab w:val="left" w:pos="10632"/>
              </w:tabs>
              <w:jc w:val="left"/>
              <w:rPr>
                <w:rFonts w:ascii="Calibri" w:eastAsia="Times New Roman" w:hAnsi="Calibri" w:cs="Arial"/>
                <w:sz w:val="16"/>
                <w:szCs w:val="16"/>
                <w:u w:val="single"/>
                <w:lang w:eastAsia="fr-FR"/>
              </w:rPr>
            </w:pPr>
            <w:proofErr w:type="gramStart"/>
            <w:r w:rsidRPr="00AF654F">
              <w:rPr>
                <w:rFonts w:ascii="Calibri" w:eastAsia="Times New Roman" w:hAnsi="Calibri" w:cs="Arial"/>
                <w:sz w:val="16"/>
                <w:szCs w:val="16"/>
                <w:u w:val="single"/>
                <w:lang w:eastAsia="fr-FR"/>
              </w:rPr>
              <w:t>Ou</w:t>
            </w:r>
            <w:proofErr w:type="gramEnd"/>
          </w:p>
          <w:p w14:paraId="715C9F91" w14:textId="5D36FCEF" w:rsidR="00081F56" w:rsidRDefault="00187219" w:rsidP="00AF654F">
            <w:pPr>
              <w:tabs>
                <w:tab w:val="left" w:pos="232"/>
                <w:tab w:val="left" w:pos="2700"/>
                <w:tab w:val="left" w:pos="10632"/>
              </w:tabs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212522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54F" w:rsidRPr="00E5042E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AF654F" w:rsidRPr="00E5042E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</w:r>
            <w:r w:rsidR="00AF654F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Intention de recrutement</w:t>
            </w:r>
          </w:p>
          <w:p w14:paraId="2192559C" w14:textId="05EB1406" w:rsidR="006D7190" w:rsidRDefault="006D7190" w:rsidP="00AF654F">
            <w:pPr>
              <w:tabs>
                <w:tab w:val="left" w:pos="232"/>
                <w:tab w:val="left" w:pos="2700"/>
                <w:tab w:val="left" w:pos="10632"/>
              </w:tabs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  <w:p w14:paraId="266BCF32" w14:textId="77777777" w:rsidR="006D7190" w:rsidRPr="00E5042E" w:rsidRDefault="006D7190" w:rsidP="00AF654F">
            <w:pPr>
              <w:tabs>
                <w:tab w:val="left" w:pos="232"/>
                <w:tab w:val="left" w:pos="2700"/>
                <w:tab w:val="left" w:pos="10632"/>
              </w:tabs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  <w:p w14:paraId="0962748E" w14:textId="77777777" w:rsidR="00081F56" w:rsidRPr="00E5042E" w:rsidRDefault="00187219" w:rsidP="00FD5F13">
            <w:pPr>
              <w:tabs>
                <w:tab w:val="left" w:pos="232"/>
                <w:tab w:val="left" w:pos="2700"/>
                <w:tab w:val="left" w:pos="10632"/>
              </w:tabs>
              <w:spacing w:before="4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98219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E5042E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081F56" w:rsidRPr="00E5042E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Autres justificatifs</w:t>
            </w:r>
          </w:p>
          <w:p w14:paraId="42729BE6" w14:textId="77777777" w:rsidR="00081F56" w:rsidRDefault="006D7190" w:rsidP="00FD5F13">
            <w:pPr>
              <w:tabs>
                <w:tab w:val="left" w:pos="232"/>
              </w:tabs>
              <w:spacing w:before="40"/>
              <w:ind w:left="232" w:right="-65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A Préciser : …………………………………………</w:t>
            </w:r>
          </w:p>
          <w:p w14:paraId="19BD4FF5" w14:textId="7C91DCBC" w:rsidR="006D7190" w:rsidRPr="00E5042E" w:rsidRDefault="006D7190" w:rsidP="00FD5F13">
            <w:pPr>
              <w:tabs>
                <w:tab w:val="left" w:pos="232"/>
              </w:tabs>
              <w:spacing w:before="40"/>
              <w:ind w:left="232" w:right="-65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……………………………………………………………</w:t>
            </w:r>
          </w:p>
        </w:tc>
      </w:tr>
      <w:tr w:rsidR="00081F56" w:rsidRPr="00E5042E" w14:paraId="5F9F1459" w14:textId="77777777" w:rsidTr="00FD5F13">
        <w:trPr>
          <w:trHeight w:val="341"/>
          <w:jc w:val="center"/>
        </w:trPr>
        <w:tc>
          <w:tcPr>
            <w:tcW w:w="12596" w:type="dxa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ABC5541" w14:textId="0679E819" w:rsidR="00081F56" w:rsidRPr="00D66C99" w:rsidRDefault="00081F56" w:rsidP="00FD5F13">
            <w:pPr>
              <w:tabs>
                <w:tab w:val="left" w:pos="9045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Situation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familiale </w:t>
            </w:r>
            <w:r w:rsidRPr="00D66C99">
              <w:rPr>
                <w:rFonts w:ascii="Calibri" w:eastAsia="Times New Roman" w:hAnsi="Calibri" w:cs="Arial"/>
                <w:bCs/>
                <w:sz w:val="20"/>
                <w:szCs w:val="20"/>
                <w:lang w:eastAsia="fr-FR"/>
              </w:rPr>
              <w:t>(à des fins statistiques) :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Célibataire – Marié(e) – Pacsé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(e) – Concubin(e) – Veuf(</w:t>
            </w:r>
            <w:proofErr w:type="spellStart"/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ve</w:t>
            </w:r>
            <w:proofErr w:type="spellEnd"/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)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r w:rsidR="00AF654F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                </w:t>
            </w:r>
            <w:r w:rsidRPr="00D66C99">
              <w:rPr>
                <w:rFonts w:ascii="Calibri" w:eastAsia="Times New Roman" w:hAnsi="Calibri" w:cs="Arial"/>
                <w:i/>
                <w:sz w:val="20"/>
                <w:szCs w:val="20"/>
                <w:lang w:eastAsia="fr-FR"/>
              </w:rPr>
              <w:t>Rayer les mentions inutiles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661F7381" w14:textId="77777777" w:rsidR="00081F56" w:rsidRPr="00E5042E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b/>
                <w:sz w:val="22"/>
                <w:szCs w:val="16"/>
                <w:u w:val="single"/>
                <w:lang w:eastAsia="fr-FR"/>
              </w:rPr>
            </w:pPr>
          </w:p>
        </w:tc>
      </w:tr>
      <w:tr w:rsidR="00AF654F" w:rsidRPr="00E5042E" w14:paraId="1C84CB33" w14:textId="77777777" w:rsidTr="00FD5F13">
        <w:trPr>
          <w:trHeight w:val="354"/>
          <w:jc w:val="center"/>
        </w:trPr>
        <w:tc>
          <w:tcPr>
            <w:tcW w:w="12596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4DC772A" w14:textId="67A580EB" w:rsidR="00AF654F" w:rsidRPr="00D66C99" w:rsidRDefault="00AF654F" w:rsidP="00AF654F">
            <w:pPr>
              <w:widowControl w:val="0"/>
              <w:tabs>
                <w:tab w:val="left" w:pos="-142"/>
                <w:tab w:val="left" w:pos="9079"/>
                <w:tab w:val="left" w:pos="10470"/>
              </w:tabs>
              <w:adjustRightInd w:val="0"/>
              <w:spacing w:before="0"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Reconnaissance MDPH -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Demande d’aménagement des épreuves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(joindre un justificatif)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 xml:space="preserve">oui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93213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 xml:space="preserve">non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56607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48D4887C" w14:textId="77777777" w:rsidR="00AF654F" w:rsidRPr="00E5042E" w:rsidRDefault="00AF654F" w:rsidP="00AF654F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E5042E" w14:paraId="6B3EE666" w14:textId="77777777" w:rsidTr="00FD5F13">
        <w:trPr>
          <w:trHeight w:val="397"/>
          <w:jc w:val="center"/>
        </w:trPr>
        <w:tc>
          <w:tcPr>
            <w:tcW w:w="1259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7853F25A" w14:textId="77777777" w:rsidR="00AF654F" w:rsidRDefault="00AF654F" w:rsidP="00AF654F">
            <w:pPr>
              <w:spacing w:before="60" w:after="60"/>
              <w:jc w:val="left"/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</w:pPr>
            <w:r w:rsidRPr="00A07586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eastAsia="fr-FR"/>
              </w:rPr>
              <w:t>Dernier diplôme obtenu à ce jour</w:t>
            </w:r>
            <w:r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eastAsia="fr-FR"/>
              </w:rPr>
              <w:t xml:space="preserve"> (préciser année obtention)</w:t>
            </w:r>
            <w:r w:rsidRPr="00D66C99"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  <w:t xml:space="preserve"> : </w:t>
            </w:r>
            <w:r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  <w:t xml:space="preserve">______________________________________________________________________ </w:t>
            </w:r>
          </w:p>
          <w:p w14:paraId="2D742850" w14:textId="47856AA5" w:rsidR="00081F56" w:rsidRPr="00D66C99" w:rsidRDefault="00AF654F" w:rsidP="00AF654F">
            <w:pPr>
              <w:spacing w:before="60" w:after="60"/>
              <w:jc w:val="left"/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  <w:t xml:space="preserve">Dîplome ouvrant droit à allègement :   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45237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ASSP 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91893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DEAS année _________  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12859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AEPE 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68417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SAPAT 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07154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TP ADVF 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2414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TP ASMS 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14714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DEAES année_________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5C3B5529" w14:textId="77777777" w:rsidR="00081F56" w:rsidRPr="00E5042E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E5042E" w14:paraId="6AB13C30" w14:textId="77777777" w:rsidTr="00FD5F13">
        <w:trPr>
          <w:jc w:val="center"/>
        </w:trPr>
        <w:tc>
          <w:tcPr>
            <w:tcW w:w="12596" w:type="dxa"/>
            <w:tcBorders>
              <w:top w:val="single" w:sz="2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719D575" w14:textId="77777777" w:rsidR="00081F56" w:rsidRPr="00D66C99" w:rsidRDefault="00081F56" w:rsidP="00FD5F13">
            <w:pPr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Votre situation au moment de l’inscription :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(merci de cocher la case correspondante)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651ED3D3" w14:textId="77777777" w:rsidR="00081F56" w:rsidRPr="00E5042E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E5042E" w14:paraId="2AD5B89D" w14:textId="77777777" w:rsidTr="00FD5F13">
        <w:trPr>
          <w:trHeight w:val="2319"/>
          <w:jc w:val="center"/>
        </w:trPr>
        <w:tc>
          <w:tcPr>
            <w:tcW w:w="1259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5EE4EA" w14:textId="77777777" w:rsidR="00081F56" w:rsidRPr="00D66C99" w:rsidRDefault="00187219" w:rsidP="00FD5F13">
            <w:pPr>
              <w:tabs>
                <w:tab w:val="right" w:leader="underscore" w:pos="10755"/>
              </w:tabs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165991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Lycéen (préciser le niveau et la série) : </w:t>
            </w:r>
            <w:r w:rsidR="00081F56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</w:p>
          <w:p w14:paraId="4F80B8ED" w14:textId="77777777" w:rsidR="00081F56" w:rsidRPr="00D66C99" w:rsidRDefault="00187219" w:rsidP="00FD5F13">
            <w:pPr>
              <w:tabs>
                <w:tab w:val="right" w:leader="underscore" w:pos="10755"/>
              </w:tabs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54791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Classes préparatoires concours (préciser l’intitulé) : </w:t>
            </w:r>
            <w:r w:rsidR="00081F56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</w:p>
          <w:p w14:paraId="184346B9" w14:textId="77777777" w:rsidR="00081F56" w:rsidRPr="00D66C99" w:rsidRDefault="00187219" w:rsidP="00FD5F13">
            <w:pPr>
              <w:tabs>
                <w:tab w:val="right" w:leader="underscore" w:pos="10755"/>
              </w:tabs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65725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Études ou formations universitaires ou supérieures (préciser l’intitulé) : </w:t>
            </w:r>
            <w:r w:rsidR="00081F56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</w:p>
          <w:p w14:paraId="67FCECE3" w14:textId="77777777" w:rsidR="00081F56" w:rsidRPr="00A33B5F" w:rsidRDefault="00187219" w:rsidP="00FD5F13">
            <w:pPr>
              <w:tabs>
                <w:tab w:val="left" w:pos="1283"/>
                <w:tab w:val="left" w:pos="2559"/>
                <w:tab w:val="left" w:pos="3976"/>
              </w:tabs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24876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Salarié : </w:t>
            </w:r>
            <w:r w:rsidR="00081F56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-134569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D66C9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CDD</w:t>
            </w:r>
            <w:r w:rsidR="00081F56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8180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D66C9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CDI </w:t>
            </w:r>
            <w:r w:rsidR="00081F56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138124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Salarié en Contrat Aidé (contrat emploi </w:t>
            </w:r>
            <w:r w:rsidR="00081F56" w:rsidRPr="00A33B5F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d’avenir…)</w:t>
            </w:r>
          </w:p>
          <w:p w14:paraId="6D18BDD1" w14:textId="77777777" w:rsidR="00081F56" w:rsidRPr="00A33B5F" w:rsidRDefault="00187219" w:rsidP="00FD5F13">
            <w:pPr>
              <w:tabs>
                <w:tab w:val="left" w:pos="2559"/>
                <w:tab w:val="left" w:pos="3976"/>
              </w:tabs>
              <w:spacing w:before="0"/>
              <w:ind w:left="291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91439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A33B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A33B5F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Demandeur d’emploi : </w:t>
            </w:r>
            <w:r w:rsidR="00081F56" w:rsidRPr="00A33B5F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-82821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A33B5F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A33B5F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Indemnisé </w:t>
            </w:r>
            <w:r w:rsidR="00081F56" w:rsidRPr="00A33B5F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-90938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A33B5F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A33B5F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Non indemnisé</w:t>
            </w:r>
          </w:p>
          <w:p w14:paraId="6936F6B5" w14:textId="77777777" w:rsidR="00081F56" w:rsidRPr="00D66C99" w:rsidRDefault="00187219" w:rsidP="00FD5F13">
            <w:pPr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27760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VAE</w:t>
            </w:r>
          </w:p>
          <w:p w14:paraId="7CA35A49" w14:textId="0C5B08A1" w:rsidR="00081F56" w:rsidRPr="00B83455" w:rsidRDefault="00081F56" w:rsidP="00FD5F13">
            <w:pPr>
              <w:tabs>
                <w:tab w:val="left" w:pos="8097"/>
                <w:tab w:val="left" w:pos="8806"/>
              </w:tabs>
              <w:spacing w:before="0"/>
              <w:ind w:left="291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B83455">
              <w:rPr>
                <w:rFonts w:eastAsia="Times New Roman"/>
                <w:sz w:val="20"/>
                <w:szCs w:val="20"/>
                <w:u w:val="single"/>
                <w:lang w:eastAsia="fr-FR"/>
              </w:rPr>
              <w:t>Facultatif</w:t>
            </w:r>
            <w:r w:rsidRPr="00B83455">
              <w:rPr>
                <w:rFonts w:eastAsia="Times New Roman"/>
                <w:sz w:val="20"/>
                <w:szCs w:val="20"/>
                <w:lang w:eastAsia="fr-FR"/>
              </w:rPr>
              <w:t> : j’ai l’accord d’une structure d’accueil dans le cadre d’un futur contrat d’alternance :</w:t>
            </w:r>
            <w:r w:rsidRPr="00B83455">
              <w:rPr>
                <w:rFonts w:eastAsia="Times New Roman"/>
                <w:sz w:val="20"/>
                <w:szCs w:val="20"/>
                <w:lang w:eastAsia="fr-FR"/>
              </w:rPr>
              <w:tab/>
              <w:t xml:space="preserve"> </w:t>
            </w:r>
            <w:sdt>
              <w:sdtPr>
                <w:rPr>
                  <w:rFonts w:eastAsia="Times New Roman"/>
                  <w:sz w:val="20"/>
                  <w:szCs w:val="20"/>
                  <w:lang w:eastAsia="fr-FR"/>
                </w:rPr>
                <w:id w:val="96701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345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B83455">
              <w:rPr>
                <w:rFonts w:eastAsia="Times New Roman"/>
                <w:sz w:val="20"/>
                <w:szCs w:val="20"/>
                <w:lang w:eastAsia="fr-FR"/>
              </w:rPr>
              <w:t xml:space="preserve"> non </w:t>
            </w:r>
            <w:r w:rsidRPr="00B83455">
              <w:rPr>
                <w:rFonts w:eastAsia="Times New Roman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eastAsia="Times New Roman"/>
                  <w:sz w:val="20"/>
                  <w:szCs w:val="20"/>
                  <w:lang w:eastAsia="fr-FR"/>
                </w:rPr>
                <w:id w:val="104363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345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B83455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r w:rsidR="00AF654F">
              <w:rPr>
                <w:rFonts w:eastAsia="Times New Roman"/>
                <w:sz w:val="20"/>
                <w:szCs w:val="20"/>
                <w:lang w:eastAsia="fr-FR"/>
              </w:rPr>
              <w:t>o</w:t>
            </w:r>
            <w:r w:rsidRPr="00B83455">
              <w:rPr>
                <w:rFonts w:eastAsia="Times New Roman"/>
                <w:sz w:val="20"/>
                <w:szCs w:val="20"/>
                <w:lang w:eastAsia="fr-FR"/>
              </w:rPr>
              <w:t>ui</w:t>
            </w:r>
          </w:p>
          <w:p w14:paraId="21CBAF3D" w14:textId="77777777" w:rsidR="00081F56" w:rsidRPr="00C0051C" w:rsidRDefault="00081F56" w:rsidP="00FD5F13">
            <w:pPr>
              <w:tabs>
                <w:tab w:val="right" w:leader="underscore" w:pos="10789"/>
              </w:tabs>
              <w:spacing w:before="0"/>
              <w:ind w:left="291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B83455">
              <w:rPr>
                <w:rFonts w:eastAsia="Times New Roman"/>
                <w:sz w:val="20"/>
                <w:szCs w:val="20"/>
                <w:lang w:eastAsia="fr-FR"/>
              </w:rPr>
              <w:t>Si oui, indiquer les coordonnées de la structure :</w:t>
            </w:r>
            <w:r w:rsidRPr="00C0051C">
              <w:rPr>
                <w:rFonts w:eastAsia="Times New Roman"/>
                <w:sz w:val="20"/>
                <w:szCs w:val="20"/>
                <w:lang w:eastAsia="fr-FR"/>
              </w:rPr>
              <w:tab/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1E0E6F6F" w14:textId="77777777" w:rsidR="00081F56" w:rsidRPr="00E5042E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E5042E" w14:paraId="61BEEC0C" w14:textId="77777777" w:rsidTr="00FD5F13">
        <w:trPr>
          <w:trHeight w:val="851"/>
          <w:jc w:val="center"/>
        </w:trPr>
        <w:tc>
          <w:tcPr>
            <w:tcW w:w="125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1816DB" w14:textId="77777777" w:rsidR="00081F56" w:rsidRPr="00D66C99" w:rsidRDefault="00187219" w:rsidP="00FD5F13">
            <w:pPr>
              <w:spacing w:before="0"/>
              <w:ind w:left="291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20"/>
                  <w:szCs w:val="20"/>
                  <w:lang w:eastAsia="fr-FR"/>
                </w:rPr>
                <w:id w:val="172934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D66C99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J’accepte que mon identité paraisse à la publication des résultats sur internet</w:t>
            </w:r>
          </w:p>
          <w:p w14:paraId="0B31B5C4" w14:textId="77777777" w:rsidR="00081F56" w:rsidRPr="00D66C99" w:rsidRDefault="00187219" w:rsidP="00FD5F13">
            <w:pPr>
              <w:spacing w:before="0"/>
              <w:ind w:left="291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20"/>
                  <w:szCs w:val="20"/>
                  <w:lang w:eastAsia="fr-FR"/>
                </w:rPr>
                <w:id w:val="-36761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D66C99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Je n’accepte pas que mon identité paraisse à la publication des résultats sur interne</w:t>
            </w:r>
          </w:p>
          <w:p w14:paraId="0D16CA64" w14:textId="77777777" w:rsidR="00081F56" w:rsidRPr="00D66C99" w:rsidRDefault="00081F56" w:rsidP="00FD5F13">
            <w:pPr>
              <w:spacing w:before="0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Times New Roman"/>
                <w:b/>
                <w:sz w:val="20"/>
                <w:szCs w:val="20"/>
                <w:lang w:eastAsia="fr-FR"/>
              </w:rPr>
              <w:t>ATTENTION : en l’absence de cochage, les résultats seront publiés sur internet.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3E5F1BEB" w14:textId="77777777" w:rsidR="00081F56" w:rsidRPr="00E5042E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E5042E" w14:paraId="3FD0E41B" w14:textId="77777777" w:rsidTr="00AF654F">
        <w:trPr>
          <w:trHeight w:val="1897"/>
          <w:jc w:val="center"/>
        </w:trPr>
        <w:tc>
          <w:tcPr>
            <w:tcW w:w="125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7274DA" w14:textId="50AEE0D3" w:rsidR="00081F56" w:rsidRPr="00F80060" w:rsidRDefault="00081F56" w:rsidP="00FD5F13">
            <w:pPr>
              <w:widowControl w:val="0"/>
              <w:tabs>
                <w:tab w:val="left" w:pos="282"/>
                <w:tab w:val="center" w:pos="4536"/>
                <w:tab w:val="right" w:pos="9072"/>
                <w:tab w:val="left" w:pos="10632"/>
              </w:tabs>
              <w:adjustRightInd w:val="0"/>
              <w:ind w:left="318" w:right="102"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J’ai pris connaissance du règlement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d’admission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et que je ne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peux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m’inscrire que dans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1 seul IFA</w:t>
            </w:r>
            <w:r w:rsidR="003E3C3A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P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de la Région pour la voie de </w:t>
            </w:r>
            <w:r w:rsidR="00B83455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l’a</w:t>
            </w:r>
            <w:r w:rsidR="003E3C3A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pprentissage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.</w:t>
            </w:r>
            <w:r w:rsidRPr="00D66C9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L'inscription multiple sera contrôlée et une seule inscription sera prise en compte. Je soussigné(e) atteste sur l’honneur l’exactitude des renseignements mentionnés sur ce document et la conformité à l’original des copies des diplômes ou attestations jointes et accepte les conditions des épreuves de </w:t>
            </w:r>
            <w:r w:rsidRPr="00F80060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sélection.</w:t>
            </w:r>
          </w:p>
          <w:p w14:paraId="65F9CFFF" w14:textId="77777777" w:rsidR="00081F56" w:rsidRPr="00D66C99" w:rsidRDefault="00081F56" w:rsidP="00FD5F13">
            <w:pPr>
              <w:widowControl w:val="0"/>
              <w:tabs>
                <w:tab w:val="right" w:leader="underscore" w:pos="4827"/>
                <w:tab w:val="left" w:pos="4968"/>
                <w:tab w:val="right" w:leader="underscore" w:pos="6669"/>
                <w:tab w:val="left" w:pos="7236"/>
              </w:tabs>
              <w:adjustRightInd w:val="0"/>
              <w:spacing w:before="0"/>
              <w:ind w:left="318"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Fait à :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 xml:space="preserve">le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>Signature du candidat :</w:t>
            </w:r>
          </w:p>
          <w:p w14:paraId="3BAD4CC4" w14:textId="77777777" w:rsidR="00081F56" w:rsidRPr="00D66C99" w:rsidRDefault="00081F56" w:rsidP="00FD5F13">
            <w:pPr>
              <w:widowControl w:val="0"/>
              <w:tabs>
                <w:tab w:val="left" w:pos="6480"/>
                <w:tab w:val="right" w:pos="9072"/>
                <w:tab w:val="left" w:pos="10632"/>
              </w:tabs>
              <w:adjustRightInd w:val="0"/>
              <w:spacing w:before="0"/>
              <w:ind w:left="318"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0266E0F6" w14:textId="77777777" w:rsidR="00081F56" w:rsidRPr="00E5042E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</w:tbl>
    <w:p w14:paraId="4BCBB621" w14:textId="1ED60BE6" w:rsidR="00081F56" w:rsidRDefault="00081F56" w:rsidP="00081F56">
      <w:pPr>
        <w:spacing w:before="0"/>
        <w:rPr>
          <w:sz w:val="2"/>
          <w:szCs w:val="2"/>
        </w:rPr>
      </w:pPr>
    </w:p>
    <w:p w14:paraId="6116E40E" w14:textId="77777777" w:rsidR="00081F56" w:rsidRDefault="00081F56" w:rsidP="00081F56">
      <w:pPr>
        <w:spacing w:before="0" w:after="160" w:line="259" w:lineRule="auto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4637E5A5" w14:textId="77777777" w:rsidR="00081F56" w:rsidRDefault="00081F56" w:rsidP="00081F56">
      <w:pPr>
        <w:sectPr w:rsidR="00081F56" w:rsidSect="005576BD">
          <w:pgSz w:w="16838" w:h="11906" w:orient="landscape" w:code="9"/>
          <w:pgMar w:top="284" w:right="567" w:bottom="284" w:left="567" w:header="142" w:footer="238" w:gutter="0"/>
          <w:cols w:space="708"/>
          <w:vAlign w:val="center"/>
          <w:docGrid w:linePitch="360"/>
        </w:sectPr>
      </w:pPr>
    </w:p>
    <w:p w14:paraId="4FB655BF" w14:textId="6ED33B1B" w:rsidR="00081F56" w:rsidRDefault="00E24292" w:rsidP="00E24292">
      <w:pPr>
        <w:pStyle w:val="Corpsdetexte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84864" behindDoc="0" locked="0" layoutInCell="1" allowOverlap="1" wp14:anchorId="4B49E441" wp14:editId="706F7CF0">
            <wp:simplePos x="0" y="0"/>
            <wp:positionH relativeFrom="margin">
              <wp:posOffset>9059545</wp:posOffset>
            </wp:positionH>
            <wp:positionV relativeFrom="paragraph">
              <wp:posOffset>1905</wp:posOffset>
            </wp:positionV>
            <wp:extent cx="809625" cy="485775"/>
            <wp:effectExtent l="0" t="0" r="9525" b="952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GRETA 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16CF0B58" wp14:editId="4A0F9CFE">
            <wp:simplePos x="0" y="0"/>
            <wp:positionH relativeFrom="column">
              <wp:posOffset>230505</wp:posOffset>
            </wp:positionH>
            <wp:positionV relativeFrom="paragraph">
              <wp:posOffset>1905</wp:posOffset>
            </wp:positionV>
            <wp:extent cx="638175" cy="574040"/>
            <wp:effectExtent l="0" t="0" r="952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REPUBLIQUE FRANCAIS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4292">
        <w:rPr>
          <w:rFonts w:ascii="Verdana" w:hAnsi="Verdana"/>
          <w:b/>
          <w:sz w:val="24"/>
          <w:szCs w:val="24"/>
        </w:rPr>
        <w:t>INSTITUT DE FORMATION</w:t>
      </w:r>
      <w:r>
        <w:rPr>
          <w:rFonts w:ascii="Verdana" w:hAnsi="Verdana"/>
          <w:b/>
          <w:sz w:val="28"/>
          <w:szCs w:val="28"/>
        </w:rPr>
        <w:t xml:space="preserve"> </w:t>
      </w:r>
      <w:r w:rsidRPr="00E24292">
        <w:rPr>
          <w:rFonts w:ascii="Verdana" w:hAnsi="Verdana"/>
          <w:b/>
          <w:sz w:val="24"/>
          <w:szCs w:val="24"/>
        </w:rPr>
        <w:t>D’AUXILIAIRES DE PUERICULTURE</w:t>
      </w:r>
    </w:p>
    <w:p w14:paraId="274C2CEE" w14:textId="7EFD48A0" w:rsidR="00E24292" w:rsidRPr="00E24292" w:rsidRDefault="00E24292" w:rsidP="00E24292">
      <w:pPr>
        <w:pStyle w:val="Corpsdetexte"/>
        <w:rPr>
          <w:rFonts w:ascii="Verdana" w:hAnsi="Verdana"/>
          <w:b/>
          <w:sz w:val="28"/>
          <w:szCs w:val="28"/>
        </w:rPr>
      </w:pPr>
      <w:r w:rsidRPr="00E24292">
        <w:rPr>
          <w:rFonts w:ascii="Verdana" w:hAnsi="Verdana"/>
          <w:b/>
          <w:sz w:val="18"/>
          <w:szCs w:val="18"/>
        </w:rPr>
        <w:t>Lycée Valère Mathé, 26 Rue de Chateaubriand,85340 LES SABLES D’OLONNE</w:t>
      </w:r>
      <w:r>
        <w:rPr>
          <w:rFonts w:ascii="Verdana" w:hAnsi="Verdana"/>
          <w:b/>
          <w:sz w:val="28"/>
          <w:szCs w:val="28"/>
        </w:rPr>
        <w:t xml:space="preserve"> </w:t>
      </w:r>
    </w:p>
    <w:tbl>
      <w:tblPr>
        <w:tblW w:w="15593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9"/>
        <w:gridCol w:w="284"/>
      </w:tblGrid>
      <w:tr w:rsidR="00081F56" w:rsidRPr="00102E68" w14:paraId="3DCA02F8" w14:textId="77777777" w:rsidTr="00FD5F13">
        <w:trPr>
          <w:trHeight w:val="409"/>
        </w:trPr>
        <w:tc>
          <w:tcPr>
            <w:tcW w:w="15593" w:type="dxa"/>
            <w:gridSpan w:val="2"/>
            <w:shd w:val="clear" w:color="auto" w:fill="FF7C80"/>
            <w:vAlign w:val="center"/>
          </w:tcPr>
          <w:p w14:paraId="210451FC" w14:textId="67F94450" w:rsidR="00081F56" w:rsidRPr="00F25357" w:rsidRDefault="00081F56" w:rsidP="00FD5F13">
            <w:pPr>
              <w:tabs>
                <w:tab w:val="left" w:pos="4032"/>
                <w:tab w:val="left" w:pos="11340"/>
              </w:tabs>
              <w:spacing w:after="120"/>
              <w:ind w:left="-164"/>
              <w:jc w:val="center"/>
              <w:rPr>
                <w:rFonts w:ascii="Verdana" w:hAnsi="Verdana" w:cs="Times New Roman"/>
                <w:b/>
                <w:lang w:val="x-none"/>
              </w:rPr>
            </w:pPr>
            <w:r w:rsidRPr="00970616">
              <w:rPr>
                <w:rFonts w:ascii="Verdana" w:hAnsi="Verdana"/>
                <w:b/>
                <w:sz w:val="24"/>
              </w:rPr>
              <w:t>PIÈCES À RETOURNER À L’INSTITUT POUR L’INSCRIPTION À LA SÉLECTION A</w:t>
            </w:r>
            <w:r w:rsidR="003E3C3A">
              <w:rPr>
                <w:rFonts w:ascii="Verdana" w:hAnsi="Verdana"/>
                <w:b/>
                <w:sz w:val="24"/>
              </w:rPr>
              <w:t>UXILIAIRE DE PUERICULTURE</w:t>
            </w:r>
            <w:r w:rsidRPr="00970616">
              <w:rPr>
                <w:rFonts w:ascii="Verdana" w:hAnsi="Verdana"/>
                <w:b/>
                <w:sz w:val="24"/>
              </w:rPr>
              <w:t xml:space="preserve"> </w:t>
            </w:r>
            <w:r>
              <w:rPr>
                <w:rFonts w:ascii="Verdana" w:hAnsi="Verdana"/>
                <w:b/>
                <w:sz w:val="24"/>
              </w:rPr>
              <w:br/>
            </w:r>
            <w:r w:rsidRPr="00970616">
              <w:rPr>
                <w:rFonts w:ascii="Verdana" w:hAnsi="Verdana"/>
                <w:b/>
                <w:color w:val="FFFFFF" w:themeColor="background1"/>
                <w:sz w:val="24"/>
              </w:rPr>
              <w:t xml:space="preserve">PAR VOIE </w:t>
            </w:r>
            <w:r w:rsidRPr="00081F56">
              <w:rPr>
                <w:rFonts w:ascii="Verdana" w:hAnsi="Verdana"/>
                <w:b/>
                <w:color w:val="FFFFFF" w:themeColor="background1"/>
                <w:sz w:val="24"/>
              </w:rPr>
              <w:t>DE L’ALTERNANCE</w:t>
            </w:r>
          </w:p>
        </w:tc>
      </w:tr>
      <w:tr w:rsidR="00081F56" w:rsidRPr="00102E68" w14:paraId="434A1AE9" w14:textId="77777777" w:rsidTr="00AF654F">
        <w:trPr>
          <w:trHeight w:val="4707"/>
        </w:trPr>
        <w:tc>
          <w:tcPr>
            <w:tcW w:w="15593" w:type="dxa"/>
            <w:gridSpan w:val="2"/>
            <w:vAlign w:val="center"/>
          </w:tcPr>
          <w:p w14:paraId="09E0B672" w14:textId="77777777" w:rsidR="00081F56" w:rsidRPr="001A0982" w:rsidRDefault="00081F56" w:rsidP="00B83455">
            <w:pPr>
              <w:tabs>
                <w:tab w:val="left" w:pos="817"/>
              </w:tabs>
              <w:spacing w:before="180" w:after="120"/>
              <w:ind w:left="816" w:hanging="567"/>
              <w:rPr>
                <w:rFonts w:ascii="Verdana" w:hAnsi="Verdana"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187219">
              <w:rPr>
                <w:rFonts w:ascii="Verdana" w:hAnsi="Verdana"/>
                <w:sz w:val="18"/>
                <w:szCs w:val="18"/>
              </w:rPr>
            </w:r>
            <w:r w:rsidR="0018721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1A0982">
              <w:rPr>
                <w:rFonts w:ascii="Verdana" w:hAnsi="Verdana"/>
                <w:sz w:val="18"/>
                <w:szCs w:val="18"/>
              </w:rPr>
              <w:t>Fiche de candidature complétée, datée et signée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0CC3D86F" w14:textId="77777777" w:rsidR="00081F56" w:rsidRPr="001A0982" w:rsidRDefault="00081F56" w:rsidP="00B83455">
            <w:pPr>
              <w:tabs>
                <w:tab w:val="left" w:pos="817"/>
              </w:tabs>
              <w:spacing w:before="180" w:after="120"/>
              <w:ind w:left="816" w:hanging="567"/>
              <w:rPr>
                <w:rFonts w:ascii="Verdana" w:hAnsi="Verdana"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187219">
              <w:rPr>
                <w:rFonts w:ascii="Verdana" w:hAnsi="Verdana"/>
                <w:sz w:val="18"/>
                <w:szCs w:val="18"/>
              </w:rPr>
            </w:r>
            <w:r w:rsidR="0018721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A0982">
              <w:rPr>
                <w:rFonts w:ascii="Verdana" w:hAnsi="Verdana"/>
                <w:sz w:val="18"/>
                <w:szCs w:val="18"/>
              </w:rPr>
              <w:tab/>
              <w:t>Une photographie récente à coller sur la fiche de candidature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5052C376" w14:textId="77777777" w:rsidR="00081F56" w:rsidRPr="001A0982" w:rsidRDefault="00081F56" w:rsidP="00B83455">
            <w:pPr>
              <w:tabs>
                <w:tab w:val="left" w:pos="817"/>
              </w:tabs>
              <w:spacing w:before="180" w:after="120"/>
              <w:ind w:left="816" w:hanging="567"/>
              <w:jc w:val="left"/>
              <w:rPr>
                <w:rFonts w:ascii="Verdana" w:hAnsi="Verdana"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187219">
              <w:rPr>
                <w:rFonts w:ascii="Verdana" w:hAnsi="Verdana"/>
                <w:sz w:val="18"/>
                <w:szCs w:val="18"/>
              </w:rPr>
            </w:r>
            <w:r w:rsidR="0018721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A0982">
              <w:rPr>
                <w:rFonts w:ascii="Verdana" w:hAnsi="Verdana"/>
                <w:sz w:val="18"/>
                <w:szCs w:val="18"/>
              </w:rPr>
              <w:tab/>
              <w:t>Copie de la carte d’identité (recto/verso) ou du passeport, en cours de validité</w:t>
            </w:r>
            <w:r>
              <w:rPr>
                <w:rFonts w:ascii="Verdana" w:hAnsi="Verdana"/>
                <w:sz w:val="18"/>
                <w:szCs w:val="18"/>
              </w:rPr>
              <w:br/>
              <w:t>OU p</w:t>
            </w:r>
            <w:r w:rsidRPr="00917079">
              <w:rPr>
                <w:rFonts w:ascii="Verdana" w:hAnsi="Verdana"/>
                <w:sz w:val="18"/>
                <w:szCs w:val="18"/>
              </w:rPr>
              <w:t xml:space="preserve">our les ressortissants </w:t>
            </w:r>
            <w:r>
              <w:rPr>
                <w:rFonts w:ascii="Verdana" w:hAnsi="Verdana"/>
                <w:sz w:val="18"/>
                <w:szCs w:val="18"/>
              </w:rPr>
              <w:t>étrangers</w:t>
            </w:r>
            <w:r w:rsidRPr="00917079">
              <w:rPr>
                <w:rFonts w:ascii="Verdana" w:hAnsi="Verdana"/>
                <w:sz w:val="18"/>
                <w:szCs w:val="18"/>
              </w:rPr>
              <w:t xml:space="preserve">, un titre de séjour </w:t>
            </w:r>
            <w:r w:rsidRPr="00A65851">
              <w:rPr>
                <w:rFonts w:ascii="Verdana" w:hAnsi="Verdana"/>
                <w:iCs/>
                <w:sz w:val="18"/>
                <w:szCs w:val="18"/>
              </w:rPr>
              <w:t xml:space="preserve">valide à l’entrée en </w:t>
            </w:r>
            <w:r>
              <w:rPr>
                <w:rFonts w:ascii="Verdana" w:hAnsi="Verdana"/>
                <w:iCs/>
                <w:sz w:val="18"/>
                <w:szCs w:val="18"/>
              </w:rPr>
              <w:t>f</w:t>
            </w:r>
            <w:r w:rsidRPr="00A65851">
              <w:rPr>
                <w:rFonts w:ascii="Verdana" w:hAnsi="Verdana"/>
                <w:iCs/>
                <w:sz w:val="18"/>
                <w:szCs w:val="18"/>
              </w:rPr>
              <w:t>ormation</w:t>
            </w:r>
            <w:r>
              <w:rPr>
                <w:rFonts w:ascii="Verdana" w:hAnsi="Verdana"/>
                <w:iCs/>
                <w:sz w:val="18"/>
                <w:szCs w:val="18"/>
              </w:rPr>
              <w:t xml:space="preserve"> et qui couvre, à terme, en intégralité la durée de la formation.</w:t>
            </w:r>
          </w:p>
          <w:p w14:paraId="122154FF" w14:textId="1F1CB5EB" w:rsidR="00081F56" w:rsidRPr="001A0982" w:rsidRDefault="00081F56" w:rsidP="00B83455">
            <w:pPr>
              <w:tabs>
                <w:tab w:val="left" w:pos="817"/>
              </w:tabs>
              <w:spacing w:before="180" w:after="120"/>
              <w:ind w:left="816" w:hanging="567"/>
              <w:rPr>
                <w:rFonts w:ascii="Verdana" w:hAnsi="Verdana"/>
                <w:b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187219">
              <w:rPr>
                <w:rFonts w:ascii="Verdana" w:hAnsi="Verdana"/>
                <w:sz w:val="18"/>
                <w:szCs w:val="18"/>
              </w:rPr>
            </w:r>
            <w:r w:rsidR="0018721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A0982">
              <w:rPr>
                <w:rFonts w:ascii="Verdana" w:hAnsi="Verdana"/>
                <w:sz w:val="18"/>
                <w:szCs w:val="18"/>
              </w:rPr>
              <w:tab/>
              <w:t xml:space="preserve">Une lettre de motivation </w:t>
            </w:r>
            <w:r w:rsidRPr="001A0982">
              <w:rPr>
                <w:rFonts w:ascii="Verdana" w:hAnsi="Verdana"/>
                <w:b/>
                <w:sz w:val="18"/>
                <w:szCs w:val="18"/>
              </w:rPr>
              <w:t>manuscrite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qui expose un projet de formation clair et argumenté de l’alternant a</w:t>
            </w:r>
            <w:r w:rsidR="003E3C3A">
              <w:rPr>
                <w:rFonts w:ascii="Verdana" w:hAnsi="Verdana"/>
                <w:b/>
                <w:sz w:val="18"/>
                <w:szCs w:val="18"/>
              </w:rPr>
              <w:t>uxiliaire de puériculture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  <w:p w14:paraId="23C666EC" w14:textId="77777777" w:rsidR="00081F56" w:rsidRDefault="00081F56" w:rsidP="00B83455">
            <w:pPr>
              <w:tabs>
                <w:tab w:val="left" w:pos="817"/>
              </w:tabs>
              <w:spacing w:before="180" w:after="120"/>
              <w:ind w:left="816" w:hanging="567"/>
              <w:rPr>
                <w:rFonts w:ascii="Verdana" w:hAnsi="Verdana"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187219">
              <w:rPr>
                <w:rFonts w:ascii="Verdana" w:hAnsi="Verdana"/>
                <w:sz w:val="18"/>
                <w:szCs w:val="18"/>
              </w:rPr>
            </w:r>
            <w:r w:rsidR="0018721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A0982">
              <w:rPr>
                <w:rFonts w:ascii="Verdana" w:hAnsi="Verdana"/>
                <w:sz w:val="18"/>
                <w:szCs w:val="18"/>
              </w:rPr>
              <w:tab/>
              <w:t xml:space="preserve">Un </w:t>
            </w:r>
            <w:r w:rsidRPr="00E5042E">
              <w:rPr>
                <w:rFonts w:ascii="Verdana" w:hAnsi="Verdana"/>
                <w:b/>
                <w:sz w:val="18"/>
                <w:szCs w:val="18"/>
              </w:rPr>
              <w:t>curriculum vitae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4A27B524" w14:textId="42DDB629" w:rsidR="00081F56" w:rsidRPr="00B83455" w:rsidRDefault="00081F56" w:rsidP="00B83455">
            <w:pPr>
              <w:tabs>
                <w:tab w:val="left" w:pos="817"/>
              </w:tabs>
              <w:spacing w:before="180" w:after="120"/>
              <w:ind w:left="816" w:hanging="567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187219">
              <w:rPr>
                <w:rFonts w:ascii="Verdana" w:hAnsi="Verdana"/>
                <w:sz w:val="18"/>
                <w:szCs w:val="18"/>
              </w:rPr>
            </w:r>
            <w:r w:rsidR="0018721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A0982">
              <w:rPr>
                <w:rFonts w:ascii="Verdana" w:hAnsi="Verdana"/>
                <w:sz w:val="18"/>
                <w:szCs w:val="18"/>
              </w:rPr>
              <w:tab/>
            </w:r>
            <w:r w:rsidRPr="009D3C84">
              <w:rPr>
                <w:rFonts w:ascii="Verdana" w:hAnsi="Verdana"/>
                <w:sz w:val="18"/>
                <w:szCs w:val="18"/>
              </w:rPr>
              <w:t xml:space="preserve">Une </w:t>
            </w:r>
            <w:r w:rsidRPr="009D3C84">
              <w:rPr>
                <w:rFonts w:ascii="Verdana" w:hAnsi="Verdana"/>
                <w:b/>
                <w:bCs/>
                <w:iCs/>
                <w:sz w:val="18"/>
                <w:szCs w:val="18"/>
              </w:rPr>
              <w:t>copie des</w:t>
            </w:r>
            <w:r w:rsidRPr="009D3C84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Pr="009D3C84">
              <w:rPr>
                <w:rFonts w:ascii="Verdana" w:hAnsi="Verdana"/>
                <w:b/>
                <w:bCs/>
                <w:iCs/>
                <w:sz w:val="18"/>
                <w:szCs w:val="18"/>
              </w:rPr>
              <w:t>diplômes,</w:t>
            </w:r>
            <w:r w:rsidRPr="009D3C84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Pr="009D3C84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titres ou certifications professionnelles, </w:t>
            </w:r>
            <w:r w:rsidRPr="009D3C84">
              <w:rPr>
                <w:rFonts w:ascii="Verdana" w:hAnsi="Verdana"/>
                <w:b/>
                <w:bCs/>
                <w:iCs/>
                <w:sz w:val="18"/>
                <w:szCs w:val="18"/>
                <w:u w:val="single"/>
              </w:rPr>
              <w:t>y compris pour ceux qui permettraient des équivalences de blocs de compétences ou à des allégements de formation</w:t>
            </w:r>
            <w:r w:rsidRPr="009D3C84">
              <w:rPr>
                <w:rFonts w:ascii="Verdana" w:hAnsi="Verdana"/>
                <w:b/>
                <w:bCs/>
                <w:iCs/>
                <w:sz w:val="18"/>
                <w:szCs w:val="18"/>
              </w:rPr>
              <w:t>.</w:t>
            </w:r>
          </w:p>
          <w:p w14:paraId="705CF6B3" w14:textId="77777777" w:rsidR="00081F56" w:rsidRPr="00E4247C" w:rsidRDefault="00081F56" w:rsidP="00B83455">
            <w:pPr>
              <w:tabs>
                <w:tab w:val="left" w:pos="817"/>
              </w:tabs>
              <w:spacing w:before="180" w:after="120"/>
              <w:ind w:left="816" w:hanging="56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D3C84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84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187219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187219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9D3C84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 w:rsidRPr="009D3C84">
              <w:rPr>
                <w:rFonts w:ascii="Verdana" w:hAnsi="Verdana"/>
                <w:color w:val="000000" w:themeColor="text1"/>
                <w:sz w:val="18"/>
                <w:szCs w:val="18"/>
              </w:rPr>
              <w:tab/>
              <w:t>Lorsque le niveau de français à l’écrit et à l’oral</w:t>
            </w:r>
            <w:r w:rsidRPr="00970A4F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ne peut être vérifié à travers les pièces produites, au regard notamment d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u</w:t>
            </w:r>
            <w:r w:rsidRPr="00970A4F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parcours scolaire,</w:t>
            </w:r>
            <w:r w:rsidRPr="00970A4F">
              <w:rPr>
                <w:color w:val="000000" w:themeColor="text1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u</w:t>
            </w:r>
            <w:r w:rsidRPr="000D22A4">
              <w:rPr>
                <w:rFonts w:ascii="Verdana" w:hAnsi="Verdana"/>
                <w:color w:val="000000" w:themeColor="text1"/>
                <w:sz w:val="18"/>
                <w:szCs w:val="18"/>
              </w:rPr>
              <w:t>ne attestation de niveau de langue française égal ou supérieur au niveau B2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ou</w:t>
            </w:r>
            <w:r w:rsidRPr="0088415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tout autre document permettant d’apprécier les capacités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884155">
              <w:rPr>
                <w:rFonts w:ascii="Verdana" w:hAnsi="Verdana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t les </w:t>
            </w:r>
            <w:r w:rsidRPr="00884155">
              <w:rPr>
                <w:rFonts w:ascii="Verdana" w:hAnsi="Verdana"/>
                <w:color w:val="000000" w:themeColor="text1"/>
                <w:sz w:val="18"/>
                <w:szCs w:val="18"/>
              </w:rPr>
              <w:t>attendus relatifs à la maitrise du français à l’oral.</w:t>
            </w:r>
          </w:p>
          <w:p w14:paraId="39711BF3" w14:textId="77777777" w:rsidR="00081F56" w:rsidRPr="00D12D1F" w:rsidRDefault="00081F56" w:rsidP="00B83455">
            <w:pPr>
              <w:tabs>
                <w:tab w:val="left" w:pos="817"/>
              </w:tabs>
              <w:spacing w:before="180" w:after="120"/>
              <w:ind w:left="816" w:hanging="567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187219">
              <w:rPr>
                <w:rFonts w:ascii="Verdana" w:hAnsi="Verdana"/>
                <w:sz w:val="18"/>
                <w:szCs w:val="18"/>
              </w:rPr>
            </w:r>
            <w:r w:rsidR="00187219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  <w:t>Une attestation sur l’honneur des documents produits (cf. modèle joint).</w:t>
            </w:r>
          </w:p>
        </w:tc>
      </w:tr>
      <w:tr w:rsidR="00081F56" w:rsidRPr="00102E68" w14:paraId="05B3C20B" w14:textId="77777777" w:rsidTr="00AF654F">
        <w:tc>
          <w:tcPr>
            <w:tcW w:w="15309" w:type="dxa"/>
          </w:tcPr>
          <w:p w14:paraId="0CF72A20" w14:textId="136150A0" w:rsidR="00081F56" w:rsidRPr="00304214" w:rsidRDefault="00081F56" w:rsidP="00FD5F13">
            <w:pPr>
              <w:shd w:val="clear" w:color="auto" w:fill="FF7C80"/>
              <w:tabs>
                <w:tab w:val="left" w:pos="993"/>
                <w:tab w:val="left" w:pos="10632"/>
              </w:tabs>
              <w:spacing w:before="40" w:after="40"/>
              <w:ind w:left="457" w:right="215" w:hanging="284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Verdana" w:hAnsi="Verdana"/>
                <w:b/>
                <w:bCs/>
                <w:iCs/>
                <w:sz w:val="18"/>
                <w:szCs w:val="18"/>
              </w:rPr>
              <w:t>Pièce complémentaire à fournir si c</w:t>
            </w:r>
            <w:r w:rsidRPr="00304214">
              <w:rPr>
                <w:rFonts w:ascii="Verdana" w:hAnsi="Verdana"/>
                <w:b/>
                <w:bCs/>
                <w:iCs/>
                <w:sz w:val="18"/>
                <w:szCs w:val="18"/>
              </w:rPr>
              <w:t>ontrat d’apprentissage signé ou en cours de signature</w:t>
            </w:r>
            <w:r>
              <w:rPr>
                <w:rFonts w:ascii="Verdana" w:hAnsi="Verdana"/>
                <w:b/>
                <w:bCs/>
                <w:iCs/>
                <w:sz w:val="18"/>
                <w:szCs w:val="18"/>
              </w:rPr>
              <w:t> :</w:t>
            </w:r>
          </w:p>
          <w:p w14:paraId="65B8CB74" w14:textId="77777777" w:rsidR="00AF654F" w:rsidRDefault="00081F56" w:rsidP="00FD5F13">
            <w:pPr>
              <w:tabs>
                <w:tab w:val="left" w:pos="817"/>
              </w:tabs>
              <w:spacing w:after="120"/>
              <w:ind w:left="457" w:right="321" w:hanging="284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187219">
              <w:rPr>
                <w:rFonts w:ascii="Verdana" w:hAnsi="Verdana"/>
                <w:sz w:val="18"/>
                <w:szCs w:val="18"/>
              </w:rPr>
            </w:r>
            <w:r w:rsidR="0018721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1A0982">
              <w:rPr>
                <w:rFonts w:ascii="Verdana" w:hAnsi="Verdana"/>
                <w:sz w:val="18"/>
                <w:szCs w:val="18"/>
              </w:rPr>
              <w:t>Un</w:t>
            </w:r>
            <w:r>
              <w:rPr>
                <w:rFonts w:ascii="Verdana" w:hAnsi="Verdana"/>
                <w:sz w:val="18"/>
                <w:szCs w:val="18"/>
              </w:rPr>
              <w:t xml:space="preserve">e </w:t>
            </w:r>
            <w:r w:rsidRPr="00E5042E">
              <w:rPr>
                <w:rFonts w:ascii="Verdana" w:hAnsi="Verdana"/>
                <w:b/>
                <w:sz w:val="18"/>
                <w:szCs w:val="18"/>
              </w:rPr>
              <w:t xml:space="preserve">copie du contrat d’apprentissage signé </w:t>
            </w:r>
          </w:p>
          <w:p w14:paraId="35AC40EA" w14:textId="77777777" w:rsidR="00AF654F" w:rsidRPr="006A42B1" w:rsidRDefault="00081F56" w:rsidP="00FD5F13">
            <w:pPr>
              <w:tabs>
                <w:tab w:val="left" w:pos="817"/>
              </w:tabs>
              <w:spacing w:after="120"/>
              <w:ind w:left="457" w:right="321" w:hanging="284"/>
              <w:jc w:val="left"/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6A42B1">
              <w:rPr>
                <w:rFonts w:ascii="Verdana" w:hAnsi="Verdana"/>
                <w:b/>
                <w:sz w:val="18"/>
                <w:szCs w:val="18"/>
              </w:rPr>
              <w:t>ou</w:t>
            </w:r>
            <w:proofErr w:type="gramEnd"/>
            <w:r w:rsidRPr="006A42B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0117BA10" w14:textId="2F61A1F6" w:rsidR="00081F56" w:rsidRDefault="00AF654F" w:rsidP="00FD5F13">
            <w:pPr>
              <w:tabs>
                <w:tab w:val="left" w:pos="817"/>
              </w:tabs>
              <w:spacing w:after="120"/>
              <w:ind w:left="457" w:right="321" w:hanging="284"/>
              <w:jc w:val="left"/>
              <w:rPr>
                <w:rFonts w:ascii="Verdana" w:hAnsi="Verdana"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187219">
              <w:rPr>
                <w:rFonts w:ascii="Verdana" w:hAnsi="Verdana"/>
                <w:sz w:val="18"/>
                <w:szCs w:val="18"/>
              </w:rPr>
            </w:r>
            <w:r w:rsidR="0018721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</w:r>
            <w:proofErr w:type="gramStart"/>
            <w:r w:rsidRPr="006A42B1">
              <w:rPr>
                <w:rFonts w:ascii="Verdana" w:hAnsi="Verdana"/>
                <w:b/>
                <w:sz w:val="18"/>
                <w:szCs w:val="18"/>
              </w:rPr>
              <w:t>l’intention</w:t>
            </w:r>
            <w:proofErr w:type="gramEnd"/>
            <w:r w:rsidRPr="006A42B1">
              <w:rPr>
                <w:rFonts w:ascii="Verdana" w:hAnsi="Verdana"/>
                <w:b/>
                <w:sz w:val="18"/>
                <w:szCs w:val="18"/>
              </w:rPr>
              <w:t xml:space="preserve"> de recrutement</w:t>
            </w:r>
            <w:r w:rsidRPr="006A42B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A42B1" w:rsidRPr="006A42B1">
              <w:rPr>
                <w:rFonts w:ascii="Verdana" w:hAnsi="Verdana"/>
                <w:sz w:val="18"/>
                <w:szCs w:val="18"/>
              </w:rPr>
              <w:t xml:space="preserve">(voir imprimé à télécharger) ou </w:t>
            </w:r>
            <w:r w:rsidR="00081F56" w:rsidRPr="006A42B1">
              <w:rPr>
                <w:rFonts w:ascii="Verdana" w:hAnsi="Verdana"/>
                <w:sz w:val="18"/>
                <w:szCs w:val="18"/>
              </w:rPr>
              <w:t>tout document justifiant de l’effectivité des démarches réalisées en vue de la signature imminente du contrat, après entretien avec un employeur.</w:t>
            </w:r>
          </w:p>
          <w:p w14:paraId="0649A047" w14:textId="77777777" w:rsidR="00081F56" w:rsidRDefault="00081F56" w:rsidP="00FD5F13">
            <w:pPr>
              <w:tabs>
                <w:tab w:val="left" w:pos="817"/>
              </w:tabs>
              <w:spacing w:after="120"/>
              <w:ind w:left="457" w:right="321" w:hanging="284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51967A91" w14:textId="3F72E615" w:rsidR="00081F56" w:rsidRPr="0053496C" w:rsidRDefault="00081F56" w:rsidP="00FD5F13">
            <w:pPr>
              <w:ind w:left="457" w:hanging="284"/>
              <w:jc w:val="left"/>
              <w:rPr>
                <w:i/>
              </w:rPr>
            </w:pPr>
            <w:r w:rsidRPr="0053496C">
              <w:rPr>
                <w:i/>
                <w:sz w:val="22"/>
              </w:rPr>
              <w:t xml:space="preserve">NB : dans ce cas, le candidat est dispensé </w:t>
            </w:r>
            <w:r w:rsidR="006A42B1">
              <w:rPr>
                <w:i/>
                <w:sz w:val="22"/>
              </w:rPr>
              <w:t xml:space="preserve">de l’entretien de sélection auprès d’un jury. Il aura néanmoins un </w:t>
            </w:r>
            <w:proofErr w:type="spellStart"/>
            <w:r w:rsidR="006A42B1">
              <w:rPr>
                <w:i/>
                <w:sz w:val="22"/>
              </w:rPr>
              <w:t>rendez vous</w:t>
            </w:r>
            <w:proofErr w:type="spellEnd"/>
            <w:r w:rsidR="006A42B1">
              <w:rPr>
                <w:i/>
                <w:sz w:val="22"/>
              </w:rPr>
              <w:t xml:space="preserve"> de pré-rentrée.</w:t>
            </w:r>
          </w:p>
        </w:tc>
        <w:tc>
          <w:tcPr>
            <w:tcW w:w="284" w:type="dxa"/>
          </w:tcPr>
          <w:p w14:paraId="3EC77A83" w14:textId="13EEAA4A" w:rsidR="00081F56" w:rsidRPr="00304214" w:rsidRDefault="00081F56" w:rsidP="00B83455">
            <w:pPr>
              <w:tabs>
                <w:tab w:val="left" w:pos="817"/>
              </w:tabs>
              <w:spacing w:before="180" w:after="120"/>
              <w:ind w:left="335" w:hanging="284"/>
              <w:jc w:val="lef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5C27DA4A" w14:textId="77777777" w:rsidR="00081F56" w:rsidRPr="000E5A19" w:rsidRDefault="00081F56" w:rsidP="00081F56">
      <w:pPr>
        <w:pStyle w:val="Corpsdetexte"/>
        <w:rPr>
          <w:sz w:val="2"/>
          <w:szCs w:val="2"/>
        </w:rPr>
      </w:pPr>
    </w:p>
    <w:p w14:paraId="75C3CB67" w14:textId="77777777" w:rsidR="006A42B1" w:rsidRDefault="006A42B1" w:rsidP="00081F56">
      <w:pPr>
        <w:pStyle w:val="Corpsdetexte"/>
        <w:rPr>
          <w:rFonts w:ascii="Verdana" w:hAnsi="Verdana"/>
          <w:b/>
          <w:bCs/>
          <w:sz w:val="18"/>
          <w:szCs w:val="18"/>
        </w:rPr>
      </w:pPr>
    </w:p>
    <w:p w14:paraId="7FEE2EDB" w14:textId="2F5BF49C" w:rsidR="00081F56" w:rsidRPr="000E5A19" w:rsidRDefault="00081F56" w:rsidP="00081F56">
      <w:pPr>
        <w:pStyle w:val="Corpsdetexte"/>
        <w:rPr>
          <w:sz w:val="2"/>
          <w:szCs w:val="2"/>
        </w:rPr>
      </w:pPr>
      <w:r w:rsidRPr="00AF5A9E">
        <w:rPr>
          <w:rFonts w:ascii="Verdana" w:hAnsi="Verdana"/>
          <w:b/>
          <w:bCs/>
          <w:sz w:val="18"/>
          <w:szCs w:val="18"/>
        </w:rPr>
        <w:t xml:space="preserve">TOUT DOCUMENT ILLISIBLE </w:t>
      </w:r>
      <w:r>
        <w:rPr>
          <w:rFonts w:ascii="Verdana" w:hAnsi="Verdana"/>
          <w:b/>
          <w:bCs/>
          <w:sz w:val="18"/>
          <w:szCs w:val="18"/>
        </w:rPr>
        <w:t xml:space="preserve">OU TOUT DOSSIER INCOMPLET </w:t>
      </w:r>
      <w:r w:rsidRPr="00AF5A9E">
        <w:rPr>
          <w:rFonts w:ascii="Verdana" w:hAnsi="Verdana"/>
          <w:b/>
          <w:bCs/>
          <w:sz w:val="18"/>
          <w:szCs w:val="18"/>
        </w:rPr>
        <w:t>NE SERA PAS ÉTUDIÉ</w:t>
      </w:r>
    </w:p>
    <w:sectPr w:rsidR="00081F56" w:rsidRPr="000E5A19" w:rsidSect="004B14E7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240"/>
    <w:rsid w:val="00081F56"/>
    <w:rsid w:val="001771C9"/>
    <w:rsid w:val="00187219"/>
    <w:rsid w:val="00195240"/>
    <w:rsid w:val="001F59CA"/>
    <w:rsid w:val="003E19D4"/>
    <w:rsid w:val="003E3C3A"/>
    <w:rsid w:val="004B14E7"/>
    <w:rsid w:val="006A42B1"/>
    <w:rsid w:val="006D7190"/>
    <w:rsid w:val="00AF654F"/>
    <w:rsid w:val="00B83455"/>
    <w:rsid w:val="00D05A7A"/>
    <w:rsid w:val="00D635A4"/>
    <w:rsid w:val="00E24292"/>
    <w:rsid w:val="00E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0789"/>
  <w15:chartTrackingRefBased/>
  <w15:docId w15:val="{E67766DB-4FB5-40B8-B28A-B99B2B8E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4E7"/>
    <w:pPr>
      <w:spacing w:before="120" w:after="0" w:line="240" w:lineRule="auto"/>
      <w:jc w:val="both"/>
    </w:pPr>
    <w:rPr>
      <w:rFonts w:cstheme="minorHAnsi"/>
      <w:sz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4B14E7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E61672"/>
      <w:spacing w:after="120"/>
      <w:jc w:val="center"/>
      <w:outlineLvl w:val="0"/>
    </w:pPr>
    <w:rPr>
      <w:rFonts w:ascii="Calibri" w:hAnsi="Calibri"/>
      <w:b/>
      <w:caps/>
      <w:color w:val="FFFFFF" w:themeColor="background1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4E7"/>
    <w:rPr>
      <w:rFonts w:ascii="Calibri" w:hAnsi="Calibri" w:cstheme="minorHAnsi"/>
      <w:b/>
      <w:caps/>
      <w:color w:val="FFFFFF" w:themeColor="background1"/>
      <w:sz w:val="36"/>
      <w:shd w:val="clear" w:color="auto" w:fill="E61672"/>
    </w:rPr>
  </w:style>
  <w:style w:type="paragraph" w:styleId="Corpsdetexte">
    <w:name w:val="Body Text"/>
    <w:basedOn w:val="Normal"/>
    <w:link w:val="CorpsdetexteCar"/>
    <w:rsid w:val="004B14E7"/>
    <w:pPr>
      <w:spacing w:before="0"/>
      <w:jc w:val="center"/>
    </w:pPr>
    <w:rPr>
      <w:rFonts w:ascii="Arial" w:eastAsia="Times New Roman" w:hAnsi="Arial" w:cs="Arial"/>
      <w:sz w:val="48"/>
      <w:szCs w:val="4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B14E7"/>
    <w:rPr>
      <w:rFonts w:ascii="Arial" w:eastAsia="Times New Roman" w:hAnsi="Arial" w:cs="Arial"/>
      <w:sz w:val="48"/>
      <w:szCs w:val="48"/>
      <w:lang w:eastAsia="fr-FR"/>
    </w:rPr>
  </w:style>
  <w:style w:type="character" w:styleId="Lienhypertexte">
    <w:name w:val="Hyperlink"/>
    <w:uiPriority w:val="99"/>
    <w:rsid w:val="004B1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801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LANGLAIS</dc:creator>
  <cp:keywords/>
  <dc:description/>
  <cp:lastModifiedBy>Laetitia CARAMES</cp:lastModifiedBy>
  <cp:revision>5</cp:revision>
  <dcterms:created xsi:type="dcterms:W3CDTF">2025-02-14T08:18:00Z</dcterms:created>
  <dcterms:modified xsi:type="dcterms:W3CDTF">2026-01-29T16:08:00Z</dcterms:modified>
</cp:coreProperties>
</file>