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C2B637" w14:textId="77777777" w:rsidR="00DE1C81" w:rsidRDefault="00DE1C81" w:rsidP="00E424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6EF70F6" w14:textId="10573CC3" w:rsidR="00E4246E" w:rsidRPr="00E4246E" w:rsidRDefault="00E4246E" w:rsidP="00E424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246E">
        <w:rPr>
          <w:rFonts w:ascii="Times New Roman" w:eastAsia="Times New Roman" w:hAnsi="Times New Roman" w:cs="Times New Roman"/>
          <w:sz w:val="24"/>
          <w:szCs w:val="24"/>
          <w:lang w:eastAsia="fr-FR"/>
        </w:rPr>
        <w:t>Prénom(s),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E4246E">
        <w:rPr>
          <w:rFonts w:ascii="Times New Roman" w:eastAsia="Times New Roman" w:hAnsi="Times New Roman" w:cs="Times New Roman"/>
          <w:sz w:val="24"/>
          <w:szCs w:val="24"/>
          <w:lang w:eastAsia="fr-FR"/>
        </w:rPr>
        <w:t>Nom(s)</w:t>
      </w:r>
      <w:r w:rsidRPr="00E4246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Adresse</w:t>
      </w:r>
      <w:r w:rsidRPr="00E4246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Code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E4246E">
        <w:rPr>
          <w:rFonts w:ascii="Times New Roman" w:eastAsia="Times New Roman" w:hAnsi="Times New Roman" w:cs="Times New Roman"/>
          <w:sz w:val="24"/>
          <w:szCs w:val="24"/>
          <w:lang w:eastAsia="fr-FR"/>
        </w:rPr>
        <w:t>Postal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E4246E">
        <w:rPr>
          <w:rFonts w:ascii="Times New Roman" w:eastAsia="Times New Roman" w:hAnsi="Times New Roman" w:cs="Times New Roman"/>
          <w:sz w:val="24"/>
          <w:szCs w:val="24"/>
          <w:lang w:eastAsia="fr-FR"/>
        </w:rPr>
        <w:t>Ville</w:t>
      </w:r>
      <w:r w:rsidRPr="00E4246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Numéro de téléphone mobile</w:t>
      </w:r>
      <w:r w:rsidRPr="00E4246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Adresse email valide</w:t>
      </w:r>
    </w:p>
    <w:p w14:paraId="0E572DA7" w14:textId="72018E71" w:rsidR="004402D3" w:rsidRPr="0009231A" w:rsidRDefault="00E4246E" w:rsidP="0009231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246E">
        <w:rPr>
          <w:rFonts w:ascii="Times New Roman" w:eastAsia="Times New Roman" w:hAnsi="Times New Roman" w:cs="Times New Roman"/>
          <w:sz w:val="24"/>
          <w:szCs w:val="24"/>
          <w:lang w:eastAsia="fr-FR"/>
        </w:rPr>
        <w:t>Nom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l’IFAS destinataire</w:t>
      </w:r>
      <w:r w:rsidRPr="00E4246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Adresse complète de l'organisme destinataire</w:t>
      </w:r>
      <w:r w:rsidRPr="00E4246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Code Postal / Ville</w:t>
      </w:r>
      <w:r w:rsidRPr="00E4246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E4246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E4246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E4246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Objet : attestation sur l'honneur</w:t>
      </w:r>
      <w:r w:rsidR="00F03EA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pour la constitution du dossier de candidature en IFAS</w:t>
      </w:r>
      <w:r w:rsidRPr="00E4246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E4246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Je soussigné(e) [prénom et nom], demeurant au [adresse postale complète] atteste</w:t>
      </w:r>
      <w:r w:rsidR="00CE1DA9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r w:rsidRPr="00E4246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14:paraId="5C90ED73" w14:textId="07497D5C" w:rsidR="00EA559C" w:rsidRDefault="00EA559C" w:rsidP="00B7636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B8B">
        <w:rPr>
          <w:rFonts w:ascii="Times New Roman" w:hAnsi="Times New Roman" w:cs="Times New Roman"/>
          <w:sz w:val="24"/>
          <w:szCs w:val="24"/>
        </w:rPr>
        <w:t xml:space="preserve">□ avoir </w:t>
      </w:r>
      <w:r>
        <w:rPr>
          <w:rFonts w:ascii="Times New Roman" w:hAnsi="Times New Roman" w:cs="Times New Roman"/>
          <w:sz w:val="24"/>
          <w:szCs w:val="24"/>
        </w:rPr>
        <w:t xml:space="preserve">pris connaissance </w:t>
      </w:r>
      <w:r w:rsidR="009A4239">
        <w:rPr>
          <w:rFonts w:ascii="Times New Roman" w:hAnsi="Times New Roman" w:cs="Times New Roman"/>
          <w:sz w:val="24"/>
          <w:szCs w:val="24"/>
        </w:rPr>
        <w:t xml:space="preserve">de l’offre de formation proposée (voie scolaire </w:t>
      </w:r>
      <w:r w:rsidR="00E3720E">
        <w:rPr>
          <w:rFonts w:ascii="Times New Roman" w:hAnsi="Times New Roman" w:cs="Times New Roman"/>
          <w:sz w:val="24"/>
          <w:szCs w:val="24"/>
        </w:rPr>
        <w:t>ou</w:t>
      </w:r>
      <w:r w:rsidR="001B4827">
        <w:rPr>
          <w:rFonts w:ascii="Times New Roman" w:hAnsi="Times New Roman" w:cs="Times New Roman"/>
          <w:sz w:val="24"/>
          <w:szCs w:val="24"/>
        </w:rPr>
        <w:t>/et</w:t>
      </w:r>
      <w:r w:rsidR="00E3720E">
        <w:rPr>
          <w:rFonts w:ascii="Times New Roman" w:hAnsi="Times New Roman" w:cs="Times New Roman"/>
          <w:sz w:val="24"/>
          <w:szCs w:val="24"/>
        </w:rPr>
        <w:t xml:space="preserve"> voie de l’apprentis</w:t>
      </w:r>
      <w:r w:rsidRPr="005F5B8B">
        <w:rPr>
          <w:rFonts w:ascii="Times New Roman" w:hAnsi="Times New Roman" w:cs="Times New Roman"/>
          <w:sz w:val="24"/>
          <w:szCs w:val="24"/>
        </w:rPr>
        <w:t>s</w:t>
      </w:r>
      <w:r w:rsidR="00E3720E">
        <w:rPr>
          <w:rFonts w:ascii="Times New Roman" w:hAnsi="Times New Roman" w:cs="Times New Roman"/>
          <w:sz w:val="24"/>
          <w:szCs w:val="24"/>
        </w:rPr>
        <w:t>age et cursus complet ou cursus partiel)</w:t>
      </w:r>
      <w:r w:rsidR="003174BA">
        <w:rPr>
          <w:rFonts w:ascii="Times New Roman" w:hAnsi="Times New Roman" w:cs="Times New Roman"/>
          <w:sz w:val="24"/>
          <w:szCs w:val="24"/>
        </w:rPr>
        <w:t xml:space="preserve"> </w:t>
      </w:r>
      <w:r w:rsidR="006150CF">
        <w:rPr>
          <w:rFonts w:ascii="Times New Roman" w:hAnsi="Times New Roman" w:cs="Times New Roman"/>
          <w:sz w:val="24"/>
          <w:szCs w:val="24"/>
        </w:rPr>
        <w:t xml:space="preserve">par l’IFAS </w:t>
      </w:r>
      <w:r w:rsidR="00A51908">
        <w:rPr>
          <w:rFonts w:ascii="Times New Roman" w:hAnsi="Times New Roman" w:cs="Times New Roman"/>
          <w:sz w:val="24"/>
          <w:szCs w:val="24"/>
        </w:rPr>
        <w:t xml:space="preserve">et répondre aux conditions </w:t>
      </w:r>
      <w:r w:rsidR="00EC495D">
        <w:rPr>
          <w:rFonts w:ascii="Times New Roman" w:hAnsi="Times New Roman" w:cs="Times New Roman"/>
          <w:sz w:val="24"/>
          <w:szCs w:val="24"/>
        </w:rPr>
        <w:t xml:space="preserve">d’accès à cette </w:t>
      </w:r>
      <w:r w:rsidR="00326663">
        <w:rPr>
          <w:rFonts w:ascii="Times New Roman" w:hAnsi="Times New Roman" w:cs="Times New Roman"/>
          <w:sz w:val="24"/>
          <w:szCs w:val="24"/>
        </w:rPr>
        <w:t xml:space="preserve">offre de formation 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BFF7BB5" w14:textId="275322A1" w:rsidR="003565E5" w:rsidRDefault="003565E5" w:rsidP="00B7636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5B8B">
        <w:rPr>
          <w:rFonts w:ascii="Times New Roman" w:hAnsi="Times New Roman" w:cs="Times New Roman"/>
          <w:sz w:val="24"/>
          <w:szCs w:val="24"/>
        </w:rPr>
        <w:t xml:space="preserve">□ avoir personnellement conçu et rédigé les </w:t>
      </w:r>
      <w:r w:rsidRPr="005F5B8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documents du dossier de candidature en IFAS </w:t>
      </w:r>
      <w:r w:rsidRPr="00B763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(Curriculum Vitae, Lettre de motivation, situation ou projet professionnel et éventuel d</w:t>
      </w:r>
      <w:r w:rsidRPr="00B763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ocument permettant d’apprécier les capacités et les attendus relatifs à la maitrise du français à l’oral). </w:t>
      </w:r>
    </w:p>
    <w:p w14:paraId="3B644BA3" w14:textId="2222389F" w:rsidR="00A66D7D" w:rsidRPr="001F0425" w:rsidRDefault="00A66D7D" w:rsidP="00B7636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42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En fonction de la voie</w:t>
      </w:r>
      <w:r w:rsidR="00065BF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de formation</w:t>
      </w:r>
      <w:r w:rsidRPr="001F042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retenue:</w:t>
      </w:r>
      <w:r w:rsidRPr="001F04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64075A" w14:textId="1A058E51" w:rsidR="002A72D1" w:rsidRDefault="00326663" w:rsidP="00B7636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B8B">
        <w:rPr>
          <w:rFonts w:ascii="Times New Roman" w:hAnsi="Times New Roman" w:cs="Times New Roman"/>
          <w:sz w:val="24"/>
          <w:szCs w:val="24"/>
        </w:rPr>
        <w:t xml:space="preserve">□ avoir candidaté sur cette sélection </w:t>
      </w:r>
      <w:r w:rsidR="001B4827">
        <w:rPr>
          <w:rFonts w:ascii="Times New Roman" w:hAnsi="Times New Roman" w:cs="Times New Roman"/>
          <w:sz w:val="24"/>
          <w:szCs w:val="24"/>
        </w:rPr>
        <w:t>printemps 2026</w:t>
      </w:r>
      <w:bookmarkStart w:id="0" w:name="_GoBack"/>
      <w:bookmarkEnd w:id="0"/>
      <w:r w:rsidR="00BC775B">
        <w:rPr>
          <w:rFonts w:ascii="Times New Roman" w:hAnsi="Times New Roman" w:cs="Times New Roman"/>
          <w:sz w:val="24"/>
          <w:szCs w:val="24"/>
        </w:rPr>
        <w:t xml:space="preserve"> par la voie scolaire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5B8B">
        <w:rPr>
          <w:rFonts w:ascii="Times New Roman" w:hAnsi="Times New Roman" w:cs="Times New Roman"/>
          <w:sz w:val="24"/>
          <w:szCs w:val="24"/>
        </w:rPr>
        <w:t>auprès d’un seul IFAS dans un même département</w:t>
      </w:r>
      <w:r>
        <w:rPr>
          <w:rFonts w:ascii="Times New Roman" w:hAnsi="Times New Roman" w:cs="Times New Roman"/>
          <w:sz w:val="24"/>
          <w:szCs w:val="24"/>
        </w:rPr>
        <w:t xml:space="preserve"> de la Région Pays de La Loire </w:t>
      </w:r>
    </w:p>
    <w:p w14:paraId="1F674273" w14:textId="2C9CDCAB" w:rsidR="0009231A" w:rsidRDefault="00B50EBA" w:rsidP="00B7636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Et/o</w:t>
      </w:r>
      <w:r w:rsidR="001F0425">
        <w:rPr>
          <w:rFonts w:ascii="Times New Roman" w:hAnsi="Times New Roman" w:cs="Times New Roman"/>
          <w:sz w:val="24"/>
          <w:szCs w:val="24"/>
        </w:rPr>
        <w:t>u</w:t>
      </w:r>
    </w:p>
    <w:p w14:paraId="2D831674" w14:textId="77777777" w:rsidR="00D95CB1" w:rsidRDefault="0091406F" w:rsidP="00B7636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5B8B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3081">
        <w:rPr>
          <w:rFonts w:ascii="Times New Roman" w:hAnsi="Times New Roman" w:cs="Times New Roman"/>
          <w:sz w:val="24"/>
          <w:szCs w:val="24"/>
        </w:rPr>
        <w:t xml:space="preserve">avoir sollicité une seule inscription </w:t>
      </w:r>
      <w:r w:rsidR="00C73B0D">
        <w:rPr>
          <w:rFonts w:ascii="Times New Roman" w:hAnsi="Times New Roman" w:cs="Times New Roman"/>
          <w:sz w:val="24"/>
          <w:szCs w:val="24"/>
        </w:rPr>
        <w:t xml:space="preserve">dans l’institut de formation de mon choix, </w:t>
      </w:r>
      <w:r w:rsidR="00996BB9">
        <w:rPr>
          <w:rFonts w:ascii="Times New Roman" w:hAnsi="Times New Roman" w:cs="Times New Roman"/>
          <w:sz w:val="24"/>
          <w:szCs w:val="24"/>
        </w:rPr>
        <w:t>habilité à délivrer la formation par apprentissage</w:t>
      </w:r>
      <w:r w:rsidR="00261393">
        <w:rPr>
          <w:rFonts w:ascii="Times New Roman" w:hAnsi="Times New Roman" w:cs="Times New Roman"/>
          <w:sz w:val="24"/>
          <w:szCs w:val="24"/>
        </w:rPr>
        <w:t>.</w:t>
      </w:r>
    </w:p>
    <w:p w14:paraId="2F8DBEAF" w14:textId="2433D59A" w:rsidR="00FE6F16" w:rsidRDefault="00261393" w:rsidP="00B7636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NB : </w:t>
      </w:r>
      <w:r w:rsidR="00FD5D8D">
        <w:rPr>
          <w:rFonts w:ascii="Times New Roman" w:hAnsi="Times New Roman" w:cs="Times New Roman"/>
          <w:sz w:val="24"/>
          <w:szCs w:val="24"/>
        </w:rPr>
        <w:t xml:space="preserve">seuls les candidats postulant à la fois pour une formation par la voie scolaire </w:t>
      </w:r>
      <w:r w:rsidR="00B625CF">
        <w:rPr>
          <w:rFonts w:ascii="Times New Roman" w:hAnsi="Times New Roman" w:cs="Times New Roman"/>
          <w:sz w:val="24"/>
          <w:szCs w:val="24"/>
        </w:rPr>
        <w:t xml:space="preserve">et par la voie de l’apprentissage peuvent candidater </w:t>
      </w:r>
      <w:r w:rsidR="0022536E">
        <w:rPr>
          <w:rFonts w:ascii="Times New Roman" w:hAnsi="Times New Roman" w:cs="Times New Roman"/>
          <w:sz w:val="24"/>
          <w:szCs w:val="24"/>
        </w:rPr>
        <w:t>2 foi</w:t>
      </w:r>
      <w:r>
        <w:rPr>
          <w:rFonts w:ascii="Times New Roman" w:hAnsi="Times New Roman" w:cs="Times New Roman"/>
          <w:sz w:val="24"/>
          <w:szCs w:val="24"/>
        </w:rPr>
        <w:t>s sur un même département</w:t>
      </w:r>
      <w:r w:rsidR="00FE6F16">
        <w:rPr>
          <w:rFonts w:ascii="Times New Roman" w:hAnsi="Times New Roman" w:cs="Times New Roman"/>
          <w:sz w:val="24"/>
          <w:szCs w:val="24"/>
        </w:rPr>
        <w:t>.</w:t>
      </w:r>
    </w:p>
    <w:p w14:paraId="739635C2" w14:textId="77777777" w:rsidR="005C012C" w:rsidRDefault="005C012C" w:rsidP="00B7636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0B455DE" w14:textId="77777777" w:rsidR="004402D3" w:rsidRDefault="009D4B82" w:rsidP="00B7636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B8B">
        <w:rPr>
          <w:rFonts w:ascii="Times New Roman" w:hAnsi="Times New Roman" w:cs="Times New Roman"/>
          <w:sz w:val="24"/>
          <w:szCs w:val="24"/>
        </w:rPr>
        <w:t xml:space="preserve">J’ai conscience que cette attestation pourra être produite en justice et que toute fausse déclaration de ma part m’expose à une non-recevabilité de ma candidature et à des sanctions prévues par l’article 441-1 du Code pénal. </w:t>
      </w:r>
    </w:p>
    <w:p w14:paraId="02C2F8D9" w14:textId="0C068AA5" w:rsidR="00E4246E" w:rsidRDefault="00E4246E" w:rsidP="00B763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246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Fait pour servir et valoir ce que de droit.</w:t>
      </w:r>
      <w:r w:rsidRPr="00E4246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E4246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E4246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Fait à [ville], le [date]</w:t>
      </w:r>
      <w:r w:rsidRPr="00E4246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E4246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Nom Prénom</w:t>
      </w:r>
    </w:p>
    <w:p w14:paraId="0C84738C" w14:textId="6C36FC05" w:rsidR="00D95CB1" w:rsidRPr="00D95CB1" w:rsidRDefault="00E4246E" w:rsidP="00D95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Signature</w:t>
      </w:r>
      <w:r w:rsidR="004402D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obligatoir</w:t>
      </w:r>
      <w:r w:rsidR="00D95CB1">
        <w:rPr>
          <w:rFonts w:ascii="Times New Roman" w:eastAsia="Times New Roman" w:hAnsi="Times New Roman" w:cs="Times New Roman"/>
          <w:sz w:val="24"/>
          <w:szCs w:val="24"/>
          <w:lang w:eastAsia="fr-FR"/>
        </w:rPr>
        <w:t>e</w:t>
      </w:r>
    </w:p>
    <w:sectPr w:rsidR="00D95CB1" w:rsidRPr="00D95CB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F769F2" w14:textId="77777777" w:rsidR="005905C7" w:rsidRDefault="005905C7" w:rsidP="00D95CB1">
      <w:pPr>
        <w:spacing w:after="0" w:line="240" w:lineRule="auto"/>
      </w:pPr>
      <w:r>
        <w:separator/>
      </w:r>
    </w:p>
  </w:endnote>
  <w:endnote w:type="continuationSeparator" w:id="0">
    <w:p w14:paraId="46324AFB" w14:textId="77777777" w:rsidR="005905C7" w:rsidRDefault="005905C7" w:rsidP="00D95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23FD18" w14:textId="77777777" w:rsidR="005905C7" w:rsidRDefault="005905C7" w:rsidP="00D95CB1">
      <w:pPr>
        <w:spacing w:after="0" w:line="240" w:lineRule="auto"/>
      </w:pPr>
      <w:r>
        <w:separator/>
      </w:r>
    </w:p>
  </w:footnote>
  <w:footnote w:type="continuationSeparator" w:id="0">
    <w:p w14:paraId="58E170D2" w14:textId="77777777" w:rsidR="005905C7" w:rsidRDefault="005905C7" w:rsidP="00D95C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0AA548" w14:textId="2C586A8D" w:rsidR="00DE1C81" w:rsidRDefault="007E5810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2336" behindDoc="0" locked="0" layoutInCell="1" allowOverlap="1" wp14:anchorId="1435C527" wp14:editId="40FF231C">
          <wp:simplePos x="0" y="0"/>
          <wp:positionH relativeFrom="column">
            <wp:posOffset>1043305</wp:posOffset>
          </wp:positionH>
          <wp:positionV relativeFrom="paragraph">
            <wp:posOffset>-450215</wp:posOffset>
          </wp:positionV>
          <wp:extent cx="1468755" cy="1038225"/>
          <wp:effectExtent l="0" t="0" r="0" b="9525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IFAS INITI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8755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1C81"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2BB4EC5D" wp14:editId="74FA9960">
          <wp:simplePos x="0" y="0"/>
          <wp:positionH relativeFrom="column">
            <wp:posOffset>4758055</wp:posOffset>
          </wp:positionH>
          <wp:positionV relativeFrom="paragraph">
            <wp:posOffset>-430530</wp:posOffset>
          </wp:positionV>
          <wp:extent cx="1333500" cy="800100"/>
          <wp:effectExtent l="0" t="0" r="0" b="0"/>
          <wp:wrapSquare wrapText="bothSides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GRETA 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1C81"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70E36DE6" wp14:editId="60132EC1">
          <wp:simplePos x="0" y="0"/>
          <wp:positionH relativeFrom="column">
            <wp:posOffset>2967355</wp:posOffset>
          </wp:positionH>
          <wp:positionV relativeFrom="paragraph">
            <wp:posOffset>-363855</wp:posOffset>
          </wp:positionV>
          <wp:extent cx="1314450" cy="797560"/>
          <wp:effectExtent l="0" t="0" r="0" b="2540"/>
          <wp:wrapSquare wrapText="bothSides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-ars-pays-de-la-loire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4450" cy="797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1C81"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656E45D7" wp14:editId="242B4D30">
          <wp:simplePos x="0" y="0"/>
          <wp:positionH relativeFrom="column">
            <wp:posOffset>-309245</wp:posOffset>
          </wp:positionH>
          <wp:positionV relativeFrom="paragraph">
            <wp:posOffset>-335280</wp:posOffset>
          </wp:positionV>
          <wp:extent cx="866477" cy="781050"/>
          <wp:effectExtent l="0" t="0" r="0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REPUBLIQUE FRANCAISE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477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46E"/>
    <w:rsid w:val="00065BF2"/>
    <w:rsid w:val="000668A2"/>
    <w:rsid w:val="0009231A"/>
    <w:rsid w:val="001B4827"/>
    <w:rsid w:val="001C2B00"/>
    <w:rsid w:val="001E57DE"/>
    <w:rsid w:val="001F0425"/>
    <w:rsid w:val="0022536E"/>
    <w:rsid w:val="00261393"/>
    <w:rsid w:val="002A72D1"/>
    <w:rsid w:val="002E14E0"/>
    <w:rsid w:val="002F78EE"/>
    <w:rsid w:val="003174BA"/>
    <w:rsid w:val="00326663"/>
    <w:rsid w:val="003565E5"/>
    <w:rsid w:val="004402D3"/>
    <w:rsid w:val="00442628"/>
    <w:rsid w:val="00477DFE"/>
    <w:rsid w:val="004D332B"/>
    <w:rsid w:val="004D54AC"/>
    <w:rsid w:val="004E00C6"/>
    <w:rsid w:val="005905C7"/>
    <w:rsid w:val="005C012C"/>
    <w:rsid w:val="005C7D0A"/>
    <w:rsid w:val="005F5B8B"/>
    <w:rsid w:val="006150CF"/>
    <w:rsid w:val="00630230"/>
    <w:rsid w:val="0067532A"/>
    <w:rsid w:val="007A5068"/>
    <w:rsid w:val="007D0C97"/>
    <w:rsid w:val="007E5810"/>
    <w:rsid w:val="00802468"/>
    <w:rsid w:val="00802926"/>
    <w:rsid w:val="0085532C"/>
    <w:rsid w:val="00855D4B"/>
    <w:rsid w:val="008716D4"/>
    <w:rsid w:val="008A48CF"/>
    <w:rsid w:val="0091406F"/>
    <w:rsid w:val="00996BB9"/>
    <w:rsid w:val="009A4239"/>
    <w:rsid w:val="009C673F"/>
    <w:rsid w:val="009D4B82"/>
    <w:rsid w:val="00A51908"/>
    <w:rsid w:val="00A66D7D"/>
    <w:rsid w:val="00AD16BF"/>
    <w:rsid w:val="00B50EBA"/>
    <w:rsid w:val="00B625CF"/>
    <w:rsid w:val="00B7636F"/>
    <w:rsid w:val="00B83C4B"/>
    <w:rsid w:val="00BC775B"/>
    <w:rsid w:val="00C5277C"/>
    <w:rsid w:val="00C73B0D"/>
    <w:rsid w:val="00CE1DA9"/>
    <w:rsid w:val="00CF558A"/>
    <w:rsid w:val="00D903CD"/>
    <w:rsid w:val="00D95CB1"/>
    <w:rsid w:val="00DE1C81"/>
    <w:rsid w:val="00E3720E"/>
    <w:rsid w:val="00E4246E"/>
    <w:rsid w:val="00EA559C"/>
    <w:rsid w:val="00EC495D"/>
    <w:rsid w:val="00F03EA5"/>
    <w:rsid w:val="00F63081"/>
    <w:rsid w:val="00FD5D8D"/>
    <w:rsid w:val="00FE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EE23E1"/>
  <w15:chartTrackingRefBased/>
  <w15:docId w15:val="{2997E661-3057-4344-8555-B764C18C2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42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E4246E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D95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95CB1"/>
  </w:style>
  <w:style w:type="paragraph" w:styleId="Pieddepage">
    <w:name w:val="footer"/>
    <w:basedOn w:val="Normal"/>
    <w:link w:val="PieddepageCar"/>
    <w:uiPriority w:val="99"/>
    <w:unhideWhenUsed/>
    <w:rsid w:val="00D95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95C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96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70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0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07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264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Angelique Chaudron</dc:creator>
  <cp:keywords/>
  <dc:description/>
  <cp:lastModifiedBy>Laetitia CARAMES</cp:lastModifiedBy>
  <cp:revision>4</cp:revision>
  <dcterms:created xsi:type="dcterms:W3CDTF">2024-08-28T14:38:00Z</dcterms:created>
  <dcterms:modified xsi:type="dcterms:W3CDTF">2026-01-30T10:38:00Z</dcterms:modified>
</cp:coreProperties>
</file>